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13" w:rsidRDefault="00584F13">
      <w:pPr>
        <w:widowControl w:val="0"/>
        <w:autoSpaceDE w:val="0"/>
        <w:autoSpaceDN w:val="0"/>
        <w:adjustRightInd w:val="0"/>
        <w:spacing w:before="6" w:after="0" w:line="100" w:lineRule="exact"/>
        <w:rPr>
          <w:rFonts w:ascii="Times New Roman" w:hAnsi="Times New Roman"/>
          <w:sz w:val="10"/>
          <w:szCs w:val="10"/>
        </w:rPr>
      </w:pPr>
    </w:p>
    <w:p w:rsidR="00584F13" w:rsidRDefault="00257F59">
      <w:pPr>
        <w:widowControl w:val="0"/>
        <w:autoSpaceDE w:val="0"/>
        <w:autoSpaceDN w:val="0"/>
        <w:adjustRightInd w:val="0"/>
        <w:spacing w:after="0" w:line="240" w:lineRule="auto"/>
        <w:ind w:left="5845" w:right="-20"/>
        <w:rPr>
          <w:rFonts w:ascii="Times New Roman" w:hAnsi="Times New Roman"/>
          <w:sz w:val="20"/>
          <w:szCs w:val="20"/>
        </w:rPr>
      </w:pPr>
      <w:r>
        <w:rPr>
          <w:rFonts w:ascii="Times New Roman" w:hAnsi="Times New Roman"/>
          <w:noProof/>
          <w:sz w:val="10"/>
          <w:szCs w:val="10"/>
        </w:rPr>
        <w:drawing>
          <wp:inline distT="0" distB="0" distL="0" distR="0">
            <wp:extent cx="84582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5820" cy="266700"/>
                    </a:xfrm>
                    <a:prstGeom prst="rect">
                      <a:avLst/>
                    </a:prstGeom>
                    <a:noFill/>
                    <a:ln>
                      <a:noFill/>
                    </a:ln>
                  </pic:spPr>
                </pic:pic>
              </a:graphicData>
            </a:graphic>
          </wp:inline>
        </w:drawing>
      </w:r>
    </w:p>
    <w:p w:rsidR="00584F13" w:rsidRDefault="00257F59">
      <w:pPr>
        <w:widowControl w:val="0"/>
        <w:autoSpaceDE w:val="0"/>
        <w:autoSpaceDN w:val="0"/>
        <w:adjustRightInd w:val="0"/>
        <w:spacing w:before="97" w:after="0" w:line="240" w:lineRule="auto"/>
        <w:ind w:left="5024" w:right="-20"/>
        <w:rPr>
          <w:rFonts w:ascii="Times New Roman" w:hAnsi="Times New Roman"/>
          <w:sz w:val="20"/>
          <w:szCs w:val="20"/>
        </w:rPr>
      </w:pPr>
      <w:r>
        <w:rPr>
          <w:rFonts w:ascii="Times New Roman" w:hAnsi="Times New Roman"/>
          <w:noProof/>
          <w:sz w:val="20"/>
          <w:szCs w:val="20"/>
        </w:rPr>
        <w:drawing>
          <wp:inline distT="0" distB="0" distL="0" distR="0">
            <wp:extent cx="134112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120" cy="426720"/>
                    </a:xfrm>
                    <a:prstGeom prst="rect">
                      <a:avLst/>
                    </a:prstGeom>
                    <a:noFill/>
                    <a:ln>
                      <a:noFill/>
                    </a:ln>
                  </pic:spPr>
                </pic:pic>
              </a:graphicData>
            </a:graphic>
          </wp:inline>
        </w:drawing>
      </w:r>
    </w:p>
    <w:p w:rsidR="00584F13" w:rsidRDefault="00584F13">
      <w:pPr>
        <w:widowControl w:val="0"/>
        <w:autoSpaceDE w:val="0"/>
        <w:autoSpaceDN w:val="0"/>
        <w:adjustRightInd w:val="0"/>
        <w:spacing w:before="8" w:after="0" w:line="190" w:lineRule="exact"/>
        <w:rPr>
          <w:rFonts w:ascii="Times New Roman" w:hAnsi="Times New Roman"/>
          <w:sz w:val="19"/>
          <w:szCs w:val="19"/>
        </w:rPr>
      </w:pPr>
    </w:p>
    <w:p w:rsidR="00584F13" w:rsidRDefault="00584F13">
      <w:pPr>
        <w:widowControl w:val="0"/>
        <w:autoSpaceDE w:val="0"/>
        <w:autoSpaceDN w:val="0"/>
        <w:adjustRightInd w:val="0"/>
        <w:spacing w:after="0" w:line="200" w:lineRule="exact"/>
        <w:rPr>
          <w:rFonts w:ascii="Times New Roman" w:hAnsi="Times New Roman"/>
          <w:sz w:val="20"/>
          <w:szCs w:val="20"/>
        </w:rPr>
      </w:pPr>
    </w:p>
    <w:p w:rsidR="00584F13" w:rsidRDefault="00584F13">
      <w:pPr>
        <w:widowControl w:val="0"/>
        <w:autoSpaceDE w:val="0"/>
        <w:autoSpaceDN w:val="0"/>
        <w:adjustRightInd w:val="0"/>
        <w:spacing w:after="0" w:line="200" w:lineRule="exact"/>
        <w:rPr>
          <w:rFonts w:ascii="Times New Roman" w:hAnsi="Times New Roman"/>
          <w:sz w:val="20"/>
          <w:szCs w:val="20"/>
        </w:rPr>
      </w:pPr>
    </w:p>
    <w:p w:rsidR="00584F13" w:rsidRDefault="00584F13">
      <w:pPr>
        <w:widowControl w:val="0"/>
        <w:autoSpaceDE w:val="0"/>
        <w:autoSpaceDN w:val="0"/>
        <w:adjustRightInd w:val="0"/>
        <w:spacing w:after="0" w:line="200" w:lineRule="exact"/>
        <w:rPr>
          <w:rFonts w:ascii="Times New Roman" w:hAnsi="Times New Roman"/>
          <w:sz w:val="20"/>
          <w:szCs w:val="20"/>
        </w:rPr>
      </w:pPr>
    </w:p>
    <w:p w:rsidR="00584F13" w:rsidRDefault="00584F13">
      <w:pPr>
        <w:widowControl w:val="0"/>
        <w:autoSpaceDE w:val="0"/>
        <w:autoSpaceDN w:val="0"/>
        <w:adjustRightInd w:val="0"/>
        <w:spacing w:after="0" w:line="200" w:lineRule="exact"/>
        <w:rPr>
          <w:rFonts w:ascii="Times New Roman" w:hAnsi="Times New Roman"/>
          <w:sz w:val="20"/>
          <w:szCs w:val="20"/>
        </w:rPr>
      </w:pPr>
    </w:p>
    <w:p w:rsidR="00584F13" w:rsidRDefault="00257F59">
      <w:pPr>
        <w:widowControl w:val="0"/>
        <w:autoSpaceDE w:val="0"/>
        <w:autoSpaceDN w:val="0"/>
        <w:adjustRightInd w:val="0"/>
        <w:spacing w:before="31" w:after="0" w:line="200" w:lineRule="exact"/>
        <w:ind w:left="114" w:right="9060"/>
        <w:rPr>
          <w:rFonts w:ascii="Goudy Oldstyle Std" w:hAnsi="Goudy Oldstyle Std" w:cs="Goudy Oldstyle Std"/>
          <w:color w:val="000000"/>
          <w:sz w:val="18"/>
          <w:szCs w:val="18"/>
        </w:rPr>
      </w:pPr>
      <w:r>
        <w:rPr>
          <w:noProof/>
        </w:rPr>
        <mc:AlternateContent>
          <mc:Choice Requires="wpg">
            <w:drawing>
              <wp:anchor distT="0" distB="0" distL="114300" distR="114300" simplePos="0" relativeHeight="251658240" behindDoc="1" locked="0" layoutInCell="0" allowOverlap="1" wp14:anchorId="4D320382" wp14:editId="12BD70B7">
                <wp:simplePos x="0" y="0"/>
                <wp:positionH relativeFrom="page">
                  <wp:posOffset>2887345</wp:posOffset>
                </wp:positionH>
                <wp:positionV relativeFrom="paragraph">
                  <wp:posOffset>-1556385</wp:posOffset>
                </wp:positionV>
                <wp:extent cx="448310" cy="668655"/>
                <wp:effectExtent l="0" t="0" r="0" b="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668655"/>
                          <a:chOff x="4547" y="-2451"/>
                          <a:chExt cx="706" cy="1053"/>
                        </a:xfrm>
                      </wpg:grpSpPr>
                      <wpg:grpSp>
                        <wpg:cNvPr id="15" name="Group 4"/>
                        <wpg:cNvGrpSpPr>
                          <a:grpSpLocks/>
                        </wpg:cNvGrpSpPr>
                        <wpg:grpSpPr bwMode="auto">
                          <a:xfrm>
                            <a:off x="4557" y="-2440"/>
                            <a:ext cx="686" cy="278"/>
                            <a:chOff x="4557" y="-2440"/>
                            <a:chExt cx="686" cy="278"/>
                          </a:xfrm>
                        </wpg:grpSpPr>
                        <wps:wsp>
                          <wps:cNvPr id="16" name="Freeform 5"/>
                          <wps:cNvSpPr>
                            <a:spLocks/>
                          </wps:cNvSpPr>
                          <wps:spPr bwMode="auto">
                            <a:xfrm>
                              <a:off x="4557" y="-2440"/>
                              <a:ext cx="686" cy="278"/>
                            </a:xfrm>
                            <a:custGeom>
                              <a:avLst/>
                              <a:gdLst>
                                <a:gd name="T0" fmla="*/ 686 w 686"/>
                                <a:gd name="T1" fmla="*/ 173 h 278"/>
                                <a:gd name="T2" fmla="*/ 0 w 686"/>
                                <a:gd name="T3" fmla="*/ 173 h 278"/>
                                <a:gd name="T4" fmla="*/ 0 w 686"/>
                                <a:gd name="T5" fmla="*/ 277 h 278"/>
                                <a:gd name="T6" fmla="*/ 0 w 686"/>
                                <a:gd name="T7" fmla="*/ 278 h 278"/>
                                <a:gd name="T8" fmla="*/ 686 w 686"/>
                                <a:gd name="T9" fmla="*/ 278 h 278"/>
                                <a:gd name="T10" fmla="*/ 686 w 686"/>
                                <a:gd name="T11" fmla="*/ 173 h 278"/>
                              </a:gdLst>
                              <a:ahLst/>
                              <a:cxnLst>
                                <a:cxn ang="0">
                                  <a:pos x="T0" y="T1"/>
                                </a:cxn>
                                <a:cxn ang="0">
                                  <a:pos x="T2" y="T3"/>
                                </a:cxn>
                                <a:cxn ang="0">
                                  <a:pos x="T4" y="T5"/>
                                </a:cxn>
                                <a:cxn ang="0">
                                  <a:pos x="T6" y="T7"/>
                                </a:cxn>
                                <a:cxn ang="0">
                                  <a:pos x="T8" y="T9"/>
                                </a:cxn>
                                <a:cxn ang="0">
                                  <a:pos x="T10" y="T11"/>
                                </a:cxn>
                              </a:cxnLst>
                              <a:rect l="0" t="0" r="r" b="b"/>
                              <a:pathLst>
                                <a:path w="686" h="278">
                                  <a:moveTo>
                                    <a:pt x="686" y="173"/>
                                  </a:moveTo>
                                  <a:lnTo>
                                    <a:pt x="0" y="173"/>
                                  </a:lnTo>
                                  <a:lnTo>
                                    <a:pt x="0" y="277"/>
                                  </a:lnTo>
                                  <a:lnTo>
                                    <a:pt x="0" y="278"/>
                                  </a:lnTo>
                                  <a:lnTo>
                                    <a:pt x="686" y="278"/>
                                  </a:lnTo>
                                  <a:lnTo>
                                    <a:pt x="686" y="173"/>
                                  </a:lnTo>
                                </a:path>
                              </a:pathLst>
                            </a:custGeom>
                            <a:solidFill>
                              <a:srgbClr val="BE3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4557" y="-2440"/>
                              <a:ext cx="686" cy="278"/>
                            </a:xfrm>
                            <a:custGeom>
                              <a:avLst/>
                              <a:gdLst>
                                <a:gd name="T0" fmla="*/ 85 w 686"/>
                                <a:gd name="T1" fmla="*/ 139 h 278"/>
                                <a:gd name="T2" fmla="*/ 85 w 686"/>
                                <a:gd name="T3" fmla="*/ 173 h 278"/>
                                <a:gd name="T4" fmla="*/ 600 w 686"/>
                                <a:gd name="T5" fmla="*/ 173 h 278"/>
                                <a:gd name="T6" fmla="*/ 600 w 686"/>
                                <a:gd name="T7" fmla="*/ 140 h 278"/>
                                <a:gd name="T8" fmla="*/ 554 w 686"/>
                                <a:gd name="T9" fmla="*/ 140 h 278"/>
                                <a:gd name="T10" fmla="*/ 546 w 686"/>
                                <a:gd name="T11" fmla="*/ 139 h 278"/>
                                <a:gd name="T12" fmla="*/ 85 w 686"/>
                                <a:gd name="T13" fmla="*/ 139 h 278"/>
                              </a:gdLst>
                              <a:ahLst/>
                              <a:cxnLst>
                                <a:cxn ang="0">
                                  <a:pos x="T0" y="T1"/>
                                </a:cxn>
                                <a:cxn ang="0">
                                  <a:pos x="T2" y="T3"/>
                                </a:cxn>
                                <a:cxn ang="0">
                                  <a:pos x="T4" y="T5"/>
                                </a:cxn>
                                <a:cxn ang="0">
                                  <a:pos x="T6" y="T7"/>
                                </a:cxn>
                                <a:cxn ang="0">
                                  <a:pos x="T8" y="T9"/>
                                </a:cxn>
                                <a:cxn ang="0">
                                  <a:pos x="T10" y="T11"/>
                                </a:cxn>
                                <a:cxn ang="0">
                                  <a:pos x="T12" y="T13"/>
                                </a:cxn>
                              </a:cxnLst>
                              <a:rect l="0" t="0" r="r" b="b"/>
                              <a:pathLst>
                                <a:path w="686" h="278">
                                  <a:moveTo>
                                    <a:pt x="85" y="139"/>
                                  </a:moveTo>
                                  <a:lnTo>
                                    <a:pt x="85" y="173"/>
                                  </a:lnTo>
                                  <a:lnTo>
                                    <a:pt x="600" y="173"/>
                                  </a:lnTo>
                                  <a:lnTo>
                                    <a:pt x="600" y="140"/>
                                  </a:lnTo>
                                  <a:lnTo>
                                    <a:pt x="554" y="140"/>
                                  </a:lnTo>
                                  <a:lnTo>
                                    <a:pt x="546" y="139"/>
                                  </a:lnTo>
                                  <a:lnTo>
                                    <a:pt x="85" y="139"/>
                                  </a:lnTo>
                                </a:path>
                              </a:pathLst>
                            </a:custGeom>
                            <a:solidFill>
                              <a:srgbClr val="BE3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
                          <wps:cNvSpPr>
                            <a:spLocks/>
                          </wps:cNvSpPr>
                          <wps:spPr bwMode="auto">
                            <a:xfrm>
                              <a:off x="4557" y="-2440"/>
                              <a:ext cx="686" cy="278"/>
                            </a:xfrm>
                            <a:custGeom>
                              <a:avLst/>
                              <a:gdLst>
                                <a:gd name="T0" fmla="*/ 600 w 686"/>
                                <a:gd name="T1" fmla="*/ 139 h 278"/>
                                <a:gd name="T2" fmla="*/ 580 w 686"/>
                                <a:gd name="T3" fmla="*/ 139 h 278"/>
                                <a:gd name="T4" fmla="*/ 554 w 686"/>
                                <a:gd name="T5" fmla="*/ 140 h 278"/>
                                <a:gd name="T6" fmla="*/ 600 w 686"/>
                                <a:gd name="T7" fmla="*/ 140 h 278"/>
                                <a:gd name="T8" fmla="*/ 600 w 686"/>
                                <a:gd name="T9" fmla="*/ 139 h 278"/>
                              </a:gdLst>
                              <a:ahLst/>
                              <a:cxnLst>
                                <a:cxn ang="0">
                                  <a:pos x="T0" y="T1"/>
                                </a:cxn>
                                <a:cxn ang="0">
                                  <a:pos x="T2" y="T3"/>
                                </a:cxn>
                                <a:cxn ang="0">
                                  <a:pos x="T4" y="T5"/>
                                </a:cxn>
                                <a:cxn ang="0">
                                  <a:pos x="T6" y="T7"/>
                                </a:cxn>
                                <a:cxn ang="0">
                                  <a:pos x="T8" y="T9"/>
                                </a:cxn>
                              </a:cxnLst>
                              <a:rect l="0" t="0" r="r" b="b"/>
                              <a:pathLst>
                                <a:path w="686" h="278">
                                  <a:moveTo>
                                    <a:pt x="600" y="139"/>
                                  </a:moveTo>
                                  <a:lnTo>
                                    <a:pt x="580" y="139"/>
                                  </a:lnTo>
                                  <a:lnTo>
                                    <a:pt x="554" y="140"/>
                                  </a:lnTo>
                                  <a:lnTo>
                                    <a:pt x="600" y="140"/>
                                  </a:lnTo>
                                  <a:lnTo>
                                    <a:pt x="600" y="139"/>
                                  </a:lnTo>
                                </a:path>
                              </a:pathLst>
                            </a:custGeom>
                            <a:solidFill>
                              <a:srgbClr val="BE3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4557" y="-2440"/>
                              <a:ext cx="686" cy="278"/>
                            </a:xfrm>
                            <a:custGeom>
                              <a:avLst/>
                              <a:gdLst>
                                <a:gd name="T0" fmla="*/ 360 w 686"/>
                                <a:gd name="T1" fmla="*/ 0 h 278"/>
                                <a:gd name="T2" fmla="*/ 334 w 686"/>
                                <a:gd name="T3" fmla="*/ 1 h 278"/>
                                <a:gd name="T4" fmla="*/ 312 w 686"/>
                                <a:gd name="T5" fmla="*/ 8 h 278"/>
                                <a:gd name="T6" fmla="*/ 295 w 686"/>
                                <a:gd name="T7" fmla="*/ 19 h 278"/>
                                <a:gd name="T8" fmla="*/ 283 w 686"/>
                                <a:gd name="T9" fmla="*/ 34 h 278"/>
                                <a:gd name="T10" fmla="*/ 275 w 686"/>
                                <a:gd name="T11" fmla="*/ 51 h 278"/>
                                <a:gd name="T12" fmla="*/ 229 w 686"/>
                                <a:gd name="T13" fmla="*/ 56 h 278"/>
                                <a:gd name="T14" fmla="*/ 229 w 686"/>
                                <a:gd name="T15" fmla="*/ 83 h 278"/>
                                <a:gd name="T16" fmla="*/ 225 w 686"/>
                                <a:gd name="T17" fmla="*/ 90 h 278"/>
                                <a:gd name="T18" fmla="*/ 211 w 686"/>
                                <a:gd name="T19" fmla="*/ 106 h 278"/>
                                <a:gd name="T20" fmla="*/ 181 w 686"/>
                                <a:gd name="T21" fmla="*/ 122 h 278"/>
                                <a:gd name="T22" fmla="*/ 155 w 686"/>
                                <a:gd name="T23" fmla="*/ 132 h 278"/>
                                <a:gd name="T24" fmla="*/ 134 w 686"/>
                                <a:gd name="T25" fmla="*/ 137 h 278"/>
                                <a:gd name="T26" fmla="*/ 119 w 686"/>
                                <a:gd name="T27" fmla="*/ 139 h 278"/>
                                <a:gd name="T28" fmla="*/ 112 w 686"/>
                                <a:gd name="T29" fmla="*/ 139 h 278"/>
                                <a:gd name="T30" fmla="*/ 546 w 686"/>
                                <a:gd name="T31" fmla="*/ 139 h 278"/>
                                <a:gd name="T32" fmla="*/ 537 w 686"/>
                                <a:gd name="T33" fmla="*/ 139 h 278"/>
                                <a:gd name="T34" fmla="*/ 522 w 686"/>
                                <a:gd name="T35" fmla="*/ 133 h 278"/>
                                <a:gd name="T36" fmla="*/ 503 w 686"/>
                                <a:gd name="T37" fmla="*/ 122 h 278"/>
                                <a:gd name="T38" fmla="*/ 476 w 686"/>
                                <a:gd name="T39" fmla="*/ 102 h 278"/>
                                <a:gd name="T40" fmla="*/ 465 w 686"/>
                                <a:gd name="T41" fmla="*/ 87 h 278"/>
                                <a:gd name="T42" fmla="*/ 463 w 686"/>
                                <a:gd name="T43" fmla="*/ 56 h 278"/>
                                <a:gd name="T44" fmla="*/ 419 w 686"/>
                                <a:gd name="T45" fmla="*/ 56 h 278"/>
                                <a:gd name="T46" fmla="*/ 411 w 686"/>
                                <a:gd name="T47" fmla="*/ 36 h 278"/>
                                <a:gd name="T48" fmla="*/ 398 w 686"/>
                                <a:gd name="T49" fmla="*/ 19 h 278"/>
                                <a:gd name="T50" fmla="*/ 381 w 686"/>
                                <a:gd name="T51" fmla="*/ 7 h 278"/>
                                <a:gd name="T52" fmla="*/ 360 w 686"/>
                                <a:gd name="T53" fmla="*/ 0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86" h="278">
                                  <a:moveTo>
                                    <a:pt x="360" y="0"/>
                                  </a:moveTo>
                                  <a:lnTo>
                                    <a:pt x="334" y="1"/>
                                  </a:lnTo>
                                  <a:lnTo>
                                    <a:pt x="312" y="8"/>
                                  </a:lnTo>
                                  <a:lnTo>
                                    <a:pt x="295" y="19"/>
                                  </a:lnTo>
                                  <a:lnTo>
                                    <a:pt x="283" y="34"/>
                                  </a:lnTo>
                                  <a:lnTo>
                                    <a:pt x="275" y="51"/>
                                  </a:lnTo>
                                  <a:lnTo>
                                    <a:pt x="229" y="56"/>
                                  </a:lnTo>
                                  <a:lnTo>
                                    <a:pt x="229" y="83"/>
                                  </a:lnTo>
                                  <a:lnTo>
                                    <a:pt x="225" y="90"/>
                                  </a:lnTo>
                                  <a:lnTo>
                                    <a:pt x="211" y="106"/>
                                  </a:lnTo>
                                  <a:lnTo>
                                    <a:pt x="181" y="122"/>
                                  </a:lnTo>
                                  <a:lnTo>
                                    <a:pt x="155" y="132"/>
                                  </a:lnTo>
                                  <a:lnTo>
                                    <a:pt x="134" y="137"/>
                                  </a:lnTo>
                                  <a:lnTo>
                                    <a:pt x="119" y="139"/>
                                  </a:lnTo>
                                  <a:lnTo>
                                    <a:pt x="112" y="139"/>
                                  </a:lnTo>
                                  <a:lnTo>
                                    <a:pt x="546" y="139"/>
                                  </a:lnTo>
                                  <a:lnTo>
                                    <a:pt x="537" y="139"/>
                                  </a:lnTo>
                                  <a:lnTo>
                                    <a:pt x="522" y="133"/>
                                  </a:lnTo>
                                  <a:lnTo>
                                    <a:pt x="503" y="122"/>
                                  </a:lnTo>
                                  <a:lnTo>
                                    <a:pt x="476" y="102"/>
                                  </a:lnTo>
                                  <a:lnTo>
                                    <a:pt x="465" y="87"/>
                                  </a:lnTo>
                                  <a:lnTo>
                                    <a:pt x="463" y="56"/>
                                  </a:lnTo>
                                  <a:lnTo>
                                    <a:pt x="419" y="56"/>
                                  </a:lnTo>
                                  <a:lnTo>
                                    <a:pt x="411" y="36"/>
                                  </a:lnTo>
                                  <a:lnTo>
                                    <a:pt x="398" y="19"/>
                                  </a:lnTo>
                                  <a:lnTo>
                                    <a:pt x="381" y="7"/>
                                  </a:lnTo>
                                  <a:lnTo>
                                    <a:pt x="360" y="0"/>
                                  </a:lnTo>
                                </a:path>
                              </a:pathLst>
                            </a:custGeom>
                            <a:solidFill>
                              <a:srgbClr val="BE3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9"/>
                        <wpg:cNvGrpSpPr>
                          <a:grpSpLocks/>
                        </wpg:cNvGrpSpPr>
                        <wpg:grpSpPr bwMode="auto">
                          <a:xfrm>
                            <a:off x="4557" y="-2128"/>
                            <a:ext cx="686" cy="701"/>
                            <a:chOff x="4557" y="-2128"/>
                            <a:chExt cx="686" cy="701"/>
                          </a:xfrm>
                        </wpg:grpSpPr>
                        <wps:wsp>
                          <wps:cNvPr id="21" name="Freeform 10"/>
                          <wps:cNvSpPr>
                            <a:spLocks/>
                          </wps:cNvSpPr>
                          <wps:spPr bwMode="auto">
                            <a:xfrm>
                              <a:off x="4557" y="-2128"/>
                              <a:ext cx="686" cy="701"/>
                            </a:xfrm>
                            <a:custGeom>
                              <a:avLst/>
                              <a:gdLst>
                                <a:gd name="T0" fmla="*/ 0 w 686"/>
                                <a:gd name="T1" fmla="*/ 0 h 701"/>
                                <a:gd name="T2" fmla="*/ 0 w 686"/>
                                <a:gd name="T3" fmla="*/ 84 h 701"/>
                                <a:gd name="T4" fmla="*/ 0 w 686"/>
                                <a:gd name="T5" fmla="*/ 181 h 701"/>
                                <a:gd name="T6" fmla="*/ 0 w 686"/>
                                <a:gd name="T7" fmla="*/ 192 h 701"/>
                                <a:gd name="T8" fmla="*/ 1 w 686"/>
                                <a:gd name="T9" fmla="*/ 212 h 701"/>
                                <a:gd name="T10" fmla="*/ 2 w 686"/>
                                <a:gd name="T11" fmla="*/ 232 h 701"/>
                                <a:gd name="T12" fmla="*/ 4 w 686"/>
                                <a:gd name="T13" fmla="*/ 252 h 701"/>
                                <a:gd name="T14" fmla="*/ 7 w 686"/>
                                <a:gd name="T15" fmla="*/ 271 h 701"/>
                                <a:gd name="T16" fmla="*/ 10 w 686"/>
                                <a:gd name="T17" fmla="*/ 291 h 701"/>
                                <a:gd name="T18" fmla="*/ 14 w 686"/>
                                <a:gd name="T19" fmla="*/ 311 h 701"/>
                                <a:gd name="T20" fmla="*/ 18 w 686"/>
                                <a:gd name="T21" fmla="*/ 330 h 701"/>
                                <a:gd name="T22" fmla="*/ 24 w 686"/>
                                <a:gd name="T23" fmla="*/ 352 h 701"/>
                                <a:gd name="T24" fmla="*/ 31 w 686"/>
                                <a:gd name="T25" fmla="*/ 372 h 701"/>
                                <a:gd name="T26" fmla="*/ 38 w 686"/>
                                <a:gd name="T27" fmla="*/ 392 h 701"/>
                                <a:gd name="T28" fmla="*/ 45 w 686"/>
                                <a:gd name="T29" fmla="*/ 411 h 701"/>
                                <a:gd name="T30" fmla="*/ 53 w 686"/>
                                <a:gd name="T31" fmla="*/ 430 h 701"/>
                                <a:gd name="T32" fmla="*/ 62 w 686"/>
                                <a:gd name="T33" fmla="*/ 448 h 701"/>
                                <a:gd name="T34" fmla="*/ 71 w 686"/>
                                <a:gd name="T35" fmla="*/ 466 h 701"/>
                                <a:gd name="T36" fmla="*/ 81 w 686"/>
                                <a:gd name="T37" fmla="*/ 483 h 701"/>
                                <a:gd name="T38" fmla="*/ 92 w 686"/>
                                <a:gd name="T39" fmla="*/ 499 h 701"/>
                                <a:gd name="T40" fmla="*/ 104 w 686"/>
                                <a:gd name="T41" fmla="*/ 515 h 701"/>
                                <a:gd name="T42" fmla="*/ 116 w 686"/>
                                <a:gd name="T43" fmla="*/ 531 h 701"/>
                                <a:gd name="T44" fmla="*/ 129 w 686"/>
                                <a:gd name="T45" fmla="*/ 546 h 701"/>
                                <a:gd name="T46" fmla="*/ 142 w 686"/>
                                <a:gd name="T47" fmla="*/ 560 h 701"/>
                                <a:gd name="T48" fmla="*/ 157 w 686"/>
                                <a:gd name="T49" fmla="*/ 574 h 701"/>
                                <a:gd name="T50" fmla="*/ 172 w 686"/>
                                <a:gd name="T51" fmla="*/ 588 h 701"/>
                                <a:gd name="T52" fmla="*/ 188 w 686"/>
                                <a:gd name="T53" fmla="*/ 601 h 701"/>
                                <a:gd name="T54" fmla="*/ 203 w 686"/>
                                <a:gd name="T55" fmla="*/ 613 h 701"/>
                                <a:gd name="T56" fmla="*/ 220 w 686"/>
                                <a:gd name="T57" fmla="*/ 625 h 701"/>
                                <a:gd name="T58" fmla="*/ 236 w 686"/>
                                <a:gd name="T59" fmla="*/ 637 h 701"/>
                                <a:gd name="T60" fmla="*/ 253 w 686"/>
                                <a:gd name="T61" fmla="*/ 648 h 701"/>
                                <a:gd name="T62" fmla="*/ 269 w 686"/>
                                <a:gd name="T63" fmla="*/ 659 h 701"/>
                                <a:gd name="T64" fmla="*/ 286 w 686"/>
                                <a:gd name="T65" fmla="*/ 669 h 701"/>
                                <a:gd name="T66" fmla="*/ 303 w 686"/>
                                <a:gd name="T67" fmla="*/ 679 h 701"/>
                                <a:gd name="T68" fmla="*/ 321 w 686"/>
                                <a:gd name="T69" fmla="*/ 689 h 701"/>
                                <a:gd name="T70" fmla="*/ 341 w 686"/>
                                <a:gd name="T71" fmla="*/ 700 h 701"/>
                                <a:gd name="T72" fmla="*/ 344 w 686"/>
                                <a:gd name="T73" fmla="*/ 700 h 701"/>
                                <a:gd name="T74" fmla="*/ 364 w 686"/>
                                <a:gd name="T75" fmla="*/ 689 h 701"/>
                                <a:gd name="T76" fmla="*/ 381 w 686"/>
                                <a:gd name="T77" fmla="*/ 679 h 701"/>
                                <a:gd name="T78" fmla="*/ 398 w 686"/>
                                <a:gd name="T79" fmla="*/ 669 h 701"/>
                                <a:gd name="T80" fmla="*/ 415 w 686"/>
                                <a:gd name="T81" fmla="*/ 658 h 701"/>
                                <a:gd name="T82" fmla="*/ 432 w 686"/>
                                <a:gd name="T83" fmla="*/ 648 h 701"/>
                                <a:gd name="T84" fmla="*/ 449 w 686"/>
                                <a:gd name="T85" fmla="*/ 636 h 701"/>
                                <a:gd name="T86" fmla="*/ 465 w 686"/>
                                <a:gd name="T87" fmla="*/ 625 h 701"/>
                                <a:gd name="T88" fmla="*/ 483 w 686"/>
                                <a:gd name="T89" fmla="*/ 612 h 701"/>
                                <a:gd name="T90" fmla="*/ 500 w 686"/>
                                <a:gd name="T91" fmla="*/ 598 h 701"/>
                                <a:gd name="T92" fmla="*/ 516 w 686"/>
                                <a:gd name="T93" fmla="*/ 584 h 701"/>
                                <a:gd name="T94" fmla="*/ 531 w 686"/>
                                <a:gd name="T95" fmla="*/ 570 h 701"/>
                                <a:gd name="T96" fmla="*/ 546 w 686"/>
                                <a:gd name="T97" fmla="*/ 555 h 701"/>
                                <a:gd name="T98" fmla="*/ 559 w 686"/>
                                <a:gd name="T99" fmla="*/ 540 h 701"/>
                                <a:gd name="T100" fmla="*/ 572 w 686"/>
                                <a:gd name="T101" fmla="*/ 525 h 701"/>
                                <a:gd name="T102" fmla="*/ 584 w 686"/>
                                <a:gd name="T103" fmla="*/ 509 h 701"/>
                                <a:gd name="T104" fmla="*/ 596 w 686"/>
                                <a:gd name="T105" fmla="*/ 493 h 701"/>
                                <a:gd name="T106" fmla="*/ 600 w 686"/>
                                <a:gd name="T107" fmla="*/ 486 h 701"/>
                                <a:gd name="T108" fmla="*/ 473 w 686"/>
                                <a:gd name="T109" fmla="*/ 486 h 701"/>
                                <a:gd name="T110" fmla="*/ 212 w 686"/>
                                <a:gd name="T111" fmla="*/ 486 h 701"/>
                                <a:gd name="T112" fmla="*/ 262 w 686"/>
                                <a:gd name="T113" fmla="*/ 333 h 701"/>
                                <a:gd name="T114" fmla="*/ 131 w 686"/>
                                <a:gd name="T115" fmla="*/ 238 h 701"/>
                                <a:gd name="T116" fmla="*/ 293 w 686"/>
                                <a:gd name="T117" fmla="*/ 238 h 701"/>
                                <a:gd name="T118" fmla="*/ 343 w 686"/>
                                <a:gd name="T119" fmla="*/ 84 h 701"/>
                                <a:gd name="T120" fmla="*/ 686 w 686"/>
                                <a:gd name="T121" fmla="*/ 84 h 701"/>
                                <a:gd name="T122" fmla="*/ 686 w 686"/>
                                <a:gd name="T123" fmla="*/ 8 h 701"/>
                                <a:gd name="T124" fmla="*/ 0 w 686"/>
                                <a:gd name="T125"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86" h="701">
                                  <a:moveTo>
                                    <a:pt x="0" y="0"/>
                                  </a:moveTo>
                                  <a:lnTo>
                                    <a:pt x="0" y="84"/>
                                  </a:lnTo>
                                  <a:lnTo>
                                    <a:pt x="0" y="181"/>
                                  </a:lnTo>
                                  <a:lnTo>
                                    <a:pt x="0" y="192"/>
                                  </a:lnTo>
                                  <a:lnTo>
                                    <a:pt x="1" y="212"/>
                                  </a:lnTo>
                                  <a:lnTo>
                                    <a:pt x="2" y="232"/>
                                  </a:lnTo>
                                  <a:lnTo>
                                    <a:pt x="4" y="252"/>
                                  </a:lnTo>
                                  <a:lnTo>
                                    <a:pt x="7" y="271"/>
                                  </a:lnTo>
                                  <a:lnTo>
                                    <a:pt x="10" y="291"/>
                                  </a:lnTo>
                                  <a:lnTo>
                                    <a:pt x="14" y="311"/>
                                  </a:lnTo>
                                  <a:lnTo>
                                    <a:pt x="18" y="330"/>
                                  </a:lnTo>
                                  <a:lnTo>
                                    <a:pt x="24" y="352"/>
                                  </a:lnTo>
                                  <a:lnTo>
                                    <a:pt x="31" y="372"/>
                                  </a:lnTo>
                                  <a:lnTo>
                                    <a:pt x="38" y="392"/>
                                  </a:lnTo>
                                  <a:lnTo>
                                    <a:pt x="45" y="411"/>
                                  </a:lnTo>
                                  <a:lnTo>
                                    <a:pt x="53" y="430"/>
                                  </a:lnTo>
                                  <a:lnTo>
                                    <a:pt x="62" y="448"/>
                                  </a:lnTo>
                                  <a:lnTo>
                                    <a:pt x="71" y="466"/>
                                  </a:lnTo>
                                  <a:lnTo>
                                    <a:pt x="81" y="483"/>
                                  </a:lnTo>
                                  <a:lnTo>
                                    <a:pt x="92" y="499"/>
                                  </a:lnTo>
                                  <a:lnTo>
                                    <a:pt x="104" y="515"/>
                                  </a:lnTo>
                                  <a:lnTo>
                                    <a:pt x="116" y="531"/>
                                  </a:lnTo>
                                  <a:lnTo>
                                    <a:pt x="129" y="546"/>
                                  </a:lnTo>
                                  <a:lnTo>
                                    <a:pt x="142" y="560"/>
                                  </a:lnTo>
                                  <a:lnTo>
                                    <a:pt x="157" y="574"/>
                                  </a:lnTo>
                                  <a:lnTo>
                                    <a:pt x="172" y="588"/>
                                  </a:lnTo>
                                  <a:lnTo>
                                    <a:pt x="188" y="601"/>
                                  </a:lnTo>
                                  <a:lnTo>
                                    <a:pt x="203" y="613"/>
                                  </a:lnTo>
                                  <a:lnTo>
                                    <a:pt x="220" y="625"/>
                                  </a:lnTo>
                                  <a:lnTo>
                                    <a:pt x="236" y="637"/>
                                  </a:lnTo>
                                  <a:lnTo>
                                    <a:pt x="253" y="648"/>
                                  </a:lnTo>
                                  <a:lnTo>
                                    <a:pt x="269" y="659"/>
                                  </a:lnTo>
                                  <a:lnTo>
                                    <a:pt x="286" y="669"/>
                                  </a:lnTo>
                                  <a:lnTo>
                                    <a:pt x="303" y="679"/>
                                  </a:lnTo>
                                  <a:lnTo>
                                    <a:pt x="321" y="689"/>
                                  </a:lnTo>
                                  <a:lnTo>
                                    <a:pt x="341" y="700"/>
                                  </a:lnTo>
                                  <a:lnTo>
                                    <a:pt x="344" y="700"/>
                                  </a:lnTo>
                                  <a:lnTo>
                                    <a:pt x="364" y="689"/>
                                  </a:lnTo>
                                  <a:lnTo>
                                    <a:pt x="381" y="679"/>
                                  </a:lnTo>
                                  <a:lnTo>
                                    <a:pt x="398" y="669"/>
                                  </a:lnTo>
                                  <a:lnTo>
                                    <a:pt x="415" y="658"/>
                                  </a:lnTo>
                                  <a:lnTo>
                                    <a:pt x="432" y="648"/>
                                  </a:lnTo>
                                  <a:lnTo>
                                    <a:pt x="449" y="636"/>
                                  </a:lnTo>
                                  <a:lnTo>
                                    <a:pt x="465" y="625"/>
                                  </a:lnTo>
                                  <a:lnTo>
                                    <a:pt x="483" y="612"/>
                                  </a:lnTo>
                                  <a:lnTo>
                                    <a:pt x="500" y="598"/>
                                  </a:lnTo>
                                  <a:lnTo>
                                    <a:pt x="516" y="584"/>
                                  </a:lnTo>
                                  <a:lnTo>
                                    <a:pt x="531" y="570"/>
                                  </a:lnTo>
                                  <a:lnTo>
                                    <a:pt x="546" y="555"/>
                                  </a:lnTo>
                                  <a:lnTo>
                                    <a:pt x="559" y="540"/>
                                  </a:lnTo>
                                  <a:lnTo>
                                    <a:pt x="572" y="525"/>
                                  </a:lnTo>
                                  <a:lnTo>
                                    <a:pt x="584" y="509"/>
                                  </a:lnTo>
                                  <a:lnTo>
                                    <a:pt x="596" y="493"/>
                                  </a:lnTo>
                                  <a:lnTo>
                                    <a:pt x="600" y="486"/>
                                  </a:lnTo>
                                  <a:lnTo>
                                    <a:pt x="473" y="486"/>
                                  </a:lnTo>
                                  <a:lnTo>
                                    <a:pt x="212" y="486"/>
                                  </a:lnTo>
                                  <a:lnTo>
                                    <a:pt x="262" y="333"/>
                                  </a:lnTo>
                                  <a:lnTo>
                                    <a:pt x="131" y="238"/>
                                  </a:lnTo>
                                  <a:lnTo>
                                    <a:pt x="293" y="238"/>
                                  </a:lnTo>
                                  <a:lnTo>
                                    <a:pt x="343" y="84"/>
                                  </a:lnTo>
                                  <a:lnTo>
                                    <a:pt x="686" y="84"/>
                                  </a:lnTo>
                                  <a:lnTo>
                                    <a:pt x="686" y="8"/>
                                  </a:lnTo>
                                  <a:lnTo>
                                    <a:pt x="0" y="0"/>
                                  </a:lnTo>
                                </a:path>
                              </a:pathLst>
                            </a:custGeom>
                            <a:solidFill>
                              <a:srgbClr val="BE3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
                          <wps:cNvSpPr>
                            <a:spLocks/>
                          </wps:cNvSpPr>
                          <wps:spPr bwMode="auto">
                            <a:xfrm>
                              <a:off x="4557" y="-2128"/>
                              <a:ext cx="686" cy="701"/>
                            </a:xfrm>
                            <a:custGeom>
                              <a:avLst/>
                              <a:gdLst>
                                <a:gd name="T0" fmla="*/ 686 w 686"/>
                                <a:gd name="T1" fmla="*/ 84 h 701"/>
                                <a:gd name="T2" fmla="*/ 343 w 686"/>
                                <a:gd name="T3" fmla="*/ 84 h 701"/>
                                <a:gd name="T4" fmla="*/ 393 w 686"/>
                                <a:gd name="T5" fmla="*/ 238 h 701"/>
                                <a:gd name="T6" fmla="*/ 554 w 686"/>
                                <a:gd name="T7" fmla="*/ 238 h 701"/>
                                <a:gd name="T8" fmla="*/ 423 w 686"/>
                                <a:gd name="T9" fmla="*/ 333 h 701"/>
                                <a:gd name="T10" fmla="*/ 473 w 686"/>
                                <a:gd name="T11" fmla="*/ 486 h 701"/>
                                <a:gd name="T12" fmla="*/ 600 w 686"/>
                                <a:gd name="T13" fmla="*/ 486 h 701"/>
                                <a:gd name="T14" fmla="*/ 607 w 686"/>
                                <a:gd name="T15" fmla="*/ 476 h 701"/>
                                <a:gd name="T16" fmla="*/ 616 w 686"/>
                                <a:gd name="T17" fmla="*/ 459 h 701"/>
                                <a:gd name="T18" fmla="*/ 626 w 686"/>
                                <a:gd name="T19" fmla="*/ 442 h 701"/>
                                <a:gd name="T20" fmla="*/ 634 w 686"/>
                                <a:gd name="T21" fmla="*/ 424 h 701"/>
                                <a:gd name="T22" fmla="*/ 642 w 686"/>
                                <a:gd name="T23" fmla="*/ 406 h 701"/>
                                <a:gd name="T24" fmla="*/ 649 w 686"/>
                                <a:gd name="T25" fmla="*/ 387 h 701"/>
                                <a:gd name="T26" fmla="*/ 656 w 686"/>
                                <a:gd name="T27" fmla="*/ 365 h 701"/>
                                <a:gd name="T28" fmla="*/ 662 w 686"/>
                                <a:gd name="T29" fmla="*/ 344 h 701"/>
                                <a:gd name="T30" fmla="*/ 667 w 686"/>
                                <a:gd name="T31" fmla="*/ 323 h 701"/>
                                <a:gd name="T32" fmla="*/ 671 w 686"/>
                                <a:gd name="T33" fmla="*/ 302 h 701"/>
                                <a:gd name="T34" fmla="*/ 675 w 686"/>
                                <a:gd name="T35" fmla="*/ 282 h 701"/>
                                <a:gd name="T36" fmla="*/ 678 w 686"/>
                                <a:gd name="T37" fmla="*/ 263 h 701"/>
                                <a:gd name="T38" fmla="*/ 680 w 686"/>
                                <a:gd name="T39" fmla="*/ 243 h 701"/>
                                <a:gd name="T40" fmla="*/ 682 w 686"/>
                                <a:gd name="T41" fmla="*/ 224 h 701"/>
                                <a:gd name="T42" fmla="*/ 684 w 686"/>
                                <a:gd name="T43" fmla="*/ 206 h 701"/>
                                <a:gd name="T44" fmla="*/ 685 w 686"/>
                                <a:gd name="T45" fmla="*/ 187 h 701"/>
                                <a:gd name="T46" fmla="*/ 685 w 686"/>
                                <a:gd name="T47" fmla="*/ 168 h 701"/>
                                <a:gd name="T48" fmla="*/ 686 w 686"/>
                                <a:gd name="T49" fmla="*/ 150 h 701"/>
                                <a:gd name="T50" fmla="*/ 686 w 686"/>
                                <a:gd name="T51" fmla="*/ 84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86" h="701">
                                  <a:moveTo>
                                    <a:pt x="686" y="84"/>
                                  </a:moveTo>
                                  <a:lnTo>
                                    <a:pt x="343" y="84"/>
                                  </a:lnTo>
                                  <a:lnTo>
                                    <a:pt x="393" y="238"/>
                                  </a:lnTo>
                                  <a:lnTo>
                                    <a:pt x="554" y="238"/>
                                  </a:lnTo>
                                  <a:lnTo>
                                    <a:pt x="423" y="333"/>
                                  </a:lnTo>
                                  <a:lnTo>
                                    <a:pt x="473" y="486"/>
                                  </a:lnTo>
                                  <a:lnTo>
                                    <a:pt x="600" y="486"/>
                                  </a:lnTo>
                                  <a:lnTo>
                                    <a:pt x="607" y="476"/>
                                  </a:lnTo>
                                  <a:lnTo>
                                    <a:pt x="616" y="459"/>
                                  </a:lnTo>
                                  <a:lnTo>
                                    <a:pt x="626" y="442"/>
                                  </a:lnTo>
                                  <a:lnTo>
                                    <a:pt x="634" y="424"/>
                                  </a:lnTo>
                                  <a:lnTo>
                                    <a:pt x="642" y="406"/>
                                  </a:lnTo>
                                  <a:lnTo>
                                    <a:pt x="649" y="387"/>
                                  </a:lnTo>
                                  <a:lnTo>
                                    <a:pt x="656" y="365"/>
                                  </a:lnTo>
                                  <a:lnTo>
                                    <a:pt x="662" y="344"/>
                                  </a:lnTo>
                                  <a:lnTo>
                                    <a:pt x="667" y="323"/>
                                  </a:lnTo>
                                  <a:lnTo>
                                    <a:pt x="671" y="302"/>
                                  </a:lnTo>
                                  <a:lnTo>
                                    <a:pt x="675" y="282"/>
                                  </a:lnTo>
                                  <a:lnTo>
                                    <a:pt x="678" y="263"/>
                                  </a:lnTo>
                                  <a:lnTo>
                                    <a:pt x="680" y="243"/>
                                  </a:lnTo>
                                  <a:lnTo>
                                    <a:pt x="682" y="224"/>
                                  </a:lnTo>
                                  <a:lnTo>
                                    <a:pt x="684" y="206"/>
                                  </a:lnTo>
                                  <a:lnTo>
                                    <a:pt x="685" y="187"/>
                                  </a:lnTo>
                                  <a:lnTo>
                                    <a:pt x="685" y="168"/>
                                  </a:lnTo>
                                  <a:lnTo>
                                    <a:pt x="686" y="150"/>
                                  </a:lnTo>
                                  <a:lnTo>
                                    <a:pt x="686" y="84"/>
                                  </a:lnTo>
                                </a:path>
                              </a:pathLst>
                            </a:custGeom>
                            <a:solidFill>
                              <a:srgbClr val="BE3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wps:cNvSpPr>
                          <wps:spPr bwMode="auto">
                            <a:xfrm>
                              <a:off x="4557" y="-2128"/>
                              <a:ext cx="686" cy="701"/>
                            </a:xfrm>
                            <a:custGeom>
                              <a:avLst/>
                              <a:gdLst>
                                <a:gd name="T0" fmla="*/ 343 w 686"/>
                                <a:gd name="T1" fmla="*/ 391 h 701"/>
                                <a:gd name="T2" fmla="*/ 212 w 686"/>
                                <a:gd name="T3" fmla="*/ 486 h 701"/>
                                <a:gd name="T4" fmla="*/ 473 w 686"/>
                                <a:gd name="T5" fmla="*/ 486 h 701"/>
                                <a:gd name="T6" fmla="*/ 343 w 686"/>
                                <a:gd name="T7" fmla="*/ 391 h 701"/>
                              </a:gdLst>
                              <a:ahLst/>
                              <a:cxnLst>
                                <a:cxn ang="0">
                                  <a:pos x="T0" y="T1"/>
                                </a:cxn>
                                <a:cxn ang="0">
                                  <a:pos x="T2" y="T3"/>
                                </a:cxn>
                                <a:cxn ang="0">
                                  <a:pos x="T4" y="T5"/>
                                </a:cxn>
                                <a:cxn ang="0">
                                  <a:pos x="T6" y="T7"/>
                                </a:cxn>
                              </a:cxnLst>
                              <a:rect l="0" t="0" r="r" b="b"/>
                              <a:pathLst>
                                <a:path w="686" h="701">
                                  <a:moveTo>
                                    <a:pt x="343" y="391"/>
                                  </a:moveTo>
                                  <a:lnTo>
                                    <a:pt x="212" y="486"/>
                                  </a:lnTo>
                                  <a:lnTo>
                                    <a:pt x="473" y="486"/>
                                  </a:lnTo>
                                  <a:lnTo>
                                    <a:pt x="343" y="391"/>
                                  </a:lnTo>
                                </a:path>
                              </a:pathLst>
                            </a:custGeom>
                            <a:solidFill>
                              <a:srgbClr val="BE3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3"/>
                        <wpg:cNvGrpSpPr>
                          <a:grpSpLocks/>
                        </wpg:cNvGrpSpPr>
                        <wpg:grpSpPr bwMode="auto">
                          <a:xfrm>
                            <a:off x="4557" y="-2441"/>
                            <a:ext cx="347" cy="279"/>
                            <a:chOff x="4557" y="-2441"/>
                            <a:chExt cx="347" cy="279"/>
                          </a:xfrm>
                        </wpg:grpSpPr>
                        <wps:wsp>
                          <wps:cNvPr id="25" name="Freeform 14"/>
                          <wps:cNvSpPr>
                            <a:spLocks/>
                          </wps:cNvSpPr>
                          <wps:spPr bwMode="auto">
                            <a:xfrm>
                              <a:off x="4557" y="-2441"/>
                              <a:ext cx="347" cy="279"/>
                            </a:xfrm>
                            <a:custGeom>
                              <a:avLst/>
                              <a:gdLst>
                                <a:gd name="T0" fmla="*/ 85 w 347"/>
                                <a:gd name="T1" fmla="*/ 141 h 279"/>
                                <a:gd name="T2" fmla="*/ 85 w 347"/>
                                <a:gd name="T3" fmla="*/ 175 h 279"/>
                                <a:gd name="T4" fmla="*/ 0 w 347"/>
                                <a:gd name="T5" fmla="*/ 175 h 279"/>
                                <a:gd name="T6" fmla="*/ 0 w 347"/>
                                <a:gd name="T7" fmla="*/ 279 h 279"/>
                                <a:gd name="T8" fmla="*/ 344 w 347"/>
                                <a:gd name="T9" fmla="*/ 279 h 279"/>
                                <a:gd name="T10" fmla="*/ 345 w 347"/>
                                <a:gd name="T11" fmla="*/ 141 h 279"/>
                                <a:gd name="T12" fmla="*/ 85 w 347"/>
                                <a:gd name="T13" fmla="*/ 141 h 279"/>
                              </a:gdLst>
                              <a:ahLst/>
                              <a:cxnLst>
                                <a:cxn ang="0">
                                  <a:pos x="T0" y="T1"/>
                                </a:cxn>
                                <a:cxn ang="0">
                                  <a:pos x="T2" y="T3"/>
                                </a:cxn>
                                <a:cxn ang="0">
                                  <a:pos x="T4" y="T5"/>
                                </a:cxn>
                                <a:cxn ang="0">
                                  <a:pos x="T6" y="T7"/>
                                </a:cxn>
                                <a:cxn ang="0">
                                  <a:pos x="T8" y="T9"/>
                                </a:cxn>
                                <a:cxn ang="0">
                                  <a:pos x="T10" y="T11"/>
                                </a:cxn>
                                <a:cxn ang="0">
                                  <a:pos x="T12" y="T13"/>
                                </a:cxn>
                              </a:cxnLst>
                              <a:rect l="0" t="0" r="r" b="b"/>
                              <a:pathLst>
                                <a:path w="347" h="279">
                                  <a:moveTo>
                                    <a:pt x="85" y="141"/>
                                  </a:moveTo>
                                  <a:lnTo>
                                    <a:pt x="85" y="175"/>
                                  </a:lnTo>
                                  <a:lnTo>
                                    <a:pt x="0" y="175"/>
                                  </a:lnTo>
                                  <a:lnTo>
                                    <a:pt x="0" y="279"/>
                                  </a:lnTo>
                                  <a:lnTo>
                                    <a:pt x="344" y="279"/>
                                  </a:lnTo>
                                  <a:lnTo>
                                    <a:pt x="345" y="141"/>
                                  </a:lnTo>
                                  <a:lnTo>
                                    <a:pt x="85" y="141"/>
                                  </a:lnTo>
                                </a:path>
                              </a:pathLst>
                            </a:custGeom>
                            <a:solidFill>
                              <a:srgbClr val="D85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4557" y="-2441"/>
                              <a:ext cx="347" cy="279"/>
                            </a:xfrm>
                            <a:custGeom>
                              <a:avLst/>
                              <a:gdLst>
                                <a:gd name="T0" fmla="*/ 346 w 347"/>
                                <a:gd name="T1" fmla="*/ 0 h 279"/>
                                <a:gd name="T2" fmla="*/ 324 w 347"/>
                                <a:gd name="T3" fmla="*/ 3 h 279"/>
                                <a:gd name="T4" fmla="*/ 305 w 347"/>
                                <a:gd name="T5" fmla="*/ 12 h 279"/>
                                <a:gd name="T6" fmla="*/ 289 w 347"/>
                                <a:gd name="T7" fmla="*/ 26 h 279"/>
                                <a:gd name="T8" fmla="*/ 278 w 347"/>
                                <a:gd name="T9" fmla="*/ 44 h 279"/>
                                <a:gd name="T10" fmla="*/ 229 w 347"/>
                                <a:gd name="T11" fmla="*/ 57 h 279"/>
                                <a:gd name="T12" fmla="*/ 229 w 347"/>
                                <a:gd name="T13" fmla="*/ 85 h 279"/>
                                <a:gd name="T14" fmla="*/ 225 w 347"/>
                                <a:gd name="T15" fmla="*/ 91 h 279"/>
                                <a:gd name="T16" fmla="*/ 211 w 347"/>
                                <a:gd name="T17" fmla="*/ 108 h 279"/>
                                <a:gd name="T18" fmla="*/ 181 w 347"/>
                                <a:gd name="T19" fmla="*/ 124 h 279"/>
                                <a:gd name="T20" fmla="*/ 155 w 347"/>
                                <a:gd name="T21" fmla="*/ 134 h 279"/>
                                <a:gd name="T22" fmla="*/ 134 w 347"/>
                                <a:gd name="T23" fmla="*/ 139 h 279"/>
                                <a:gd name="T24" fmla="*/ 119 w 347"/>
                                <a:gd name="T25" fmla="*/ 141 h 279"/>
                                <a:gd name="T26" fmla="*/ 112 w 347"/>
                                <a:gd name="T27" fmla="*/ 141 h 279"/>
                                <a:gd name="T28" fmla="*/ 345 w 347"/>
                                <a:gd name="T29" fmla="*/ 141 h 279"/>
                                <a:gd name="T30" fmla="*/ 346 w 347"/>
                                <a:gd name="T3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7" h="279">
                                  <a:moveTo>
                                    <a:pt x="346" y="0"/>
                                  </a:moveTo>
                                  <a:lnTo>
                                    <a:pt x="324" y="3"/>
                                  </a:lnTo>
                                  <a:lnTo>
                                    <a:pt x="305" y="12"/>
                                  </a:lnTo>
                                  <a:lnTo>
                                    <a:pt x="289" y="26"/>
                                  </a:lnTo>
                                  <a:lnTo>
                                    <a:pt x="278" y="44"/>
                                  </a:lnTo>
                                  <a:lnTo>
                                    <a:pt x="229" y="57"/>
                                  </a:lnTo>
                                  <a:lnTo>
                                    <a:pt x="229" y="85"/>
                                  </a:lnTo>
                                  <a:lnTo>
                                    <a:pt x="225" y="91"/>
                                  </a:lnTo>
                                  <a:lnTo>
                                    <a:pt x="211" y="108"/>
                                  </a:lnTo>
                                  <a:lnTo>
                                    <a:pt x="181" y="124"/>
                                  </a:lnTo>
                                  <a:lnTo>
                                    <a:pt x="155" y="134"/>
                                  </a:lnTo>
                                  <a:lnTo>
                                    <a:pt x="134" y="139"/>
                                  </a:lnTo>
                                  <a:lnTo>
                                    <a:pt x="119" y="141"/>
                                  </a:lnTo>
                                  <a:lnTo>
                                    <a:pt x="112" y="141"/>
                                  </a:lnTo>
                                  <a:lnTo>
                                    <a:pt x="345" y="141"/>
                                  </a:lnTo>
                                  <a:lnTo>
                                    <a:pt x="346" y="0"/>
                                  </a:lnTo>
                                </a:path>
                              </a:pathLst>
                            </a:custGeom>
                            <a:solidFill>
                              <a:srgbClr val="D85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6"/>
                        <wpg:cNvGrpSpPr>
                          <a:grpSpLocks/>
                        </wpg:cNvGrpSpPr>
                        <wpg:grpSpPr bwMode="auto">
                          <a:xfrm>
                            <a:off x="4557" y="-2128"/>
                            <a:ext cx="343" cy="701"/>
                            <a:chOff x="4557" y="-2128"/>
                            <a:chExt cx="343" cy="701"/>
                          </a:xfrm>
                        </wpg:grpSpPr>
                        <wps:wsp>
                          <wps:cNvPr id="28" name="Freeform 17"/>
                          <wps:cNvSpPr>
                            <a:spLocks/>
                          </wps:cNvSpPr>
                          <wps:spPr bwMode="auto">
                            <a:xfrm>
                              <a:off x="4557" y="-2128"/>
                              <a:ext cx="343" cy="701"/>
                            </a:xfrm>
                            <a:custGeom>
                              <a:avLst/>
                              <a:gdLst>
                                <a:gd name="T0" fmla="*/ 342 w 343"/>
                                <a:gd name="T1" fmla="*/ 0 h 701"/>
                                <a:gd name="T2" fmla="*/ 0 w 343"/>
                                <a:gd name="T3" fmla="*/ 0 h 701"/>
                                <a:gd name="T4" fmla="*/ 0 w 343"/>
                                <a:gd name="T5" fmla="*/ 78 h 701"/>
                                <a:gd name="T6" fmla="*/ 0 w 343"/>
                                <a:gd name="T7" fmla="*/ 181 h 701"/>
                                <a:gd name="T8" fmla="*/ 0 w 343"/>
                                <a:gd name="T9" fmla="*/ 203 h 701"/>
                                <a:gd name="T10" fmla="*/ 2 w 343"/>
                                <a:gd name="T11" fmla="*/ 225 h 701"/>
                                <a:gd name="T12" fmla="*/ 4 w 343"/>
                                <a:gd name="T13" fmla="*/ 245 h 701"/>
                                <a:gd name="T14" fmla="*/ 6 w 343"/>
                                <a:gd name="T15" fmla="*/ 265 h 701"/>
                                <a:gd name="T16" fmla="*/ 9 w 343"/>
                                <a:gd name="T17" fmla="*/ 284 h 701"/>
                                <a:gd name="T18" fmla="*/ 12 w 343"/>
                                <a:gd name="T19" fmla="*/ 303 h 701"/>
                                <a:gd name="T20" fmla="*/ 16 w 343"/>
                                <a:gd name="T21" fmla="*/ 321 h 701"/>
                                <a:gd name="T22" fmla="*/ 21 w 343"/>
                                <a:gd name="T23" fmla="*/ 340 h 701"/>
                                <a:gd name="T24" fmla="*/ 26 w 343"/>
                                <a:gd name="T25" fmla="*/ 360 h 701"/>
                                <a:gd name="T26" fmla="*/ 33 w 343"/>
                                <a:gd name="T27" fmla="*/ 379 h 701"/>
                                <a:gd name="T28" fmla="*/ 39 w 343"/>
                                <a:gd name="T29" fmla="*/ 398 h 701"/>
                                <a:gd name="T30" fmla="*/ 47 w 343"/>
                                <a:gd name="T31" fmla="*/ 417 h 701"/>
                                <a:gd name="T32" fmla="*/ 55 w 343"/>
                                <a:gd name="T33" fmla="*/ 435 h 701"/>
                                <a:gd name="T34" fmla="*/ 64 w 343"/>
                                <a:gd name="T35" fmla="*/ 453 h 701"/>
                                <a:gd name="T36" fmla="*/ 74 w 343"/>
                                <a:gd name="T37" fmla="*/ 471 h 701"/>
                                <a:gd name="T38" fmla="*/ 84 w 343"/>
                                <a:gd name="T39" fmla="*/ 488 h 701"/>
                                <a:gd name="T40" fmla="*/ 96 w 343"/>
                                <a:gd name="T41" fmla="*/ 505 h 701"/>
                                <a:gd name="T42" fmla="*/ 108 w 343"/>
                                <a:gd name="T43" fmla="*/ 521 h 701"/>
                                <a:gd name="T44" fmla="*/ 120 w 343"/>
                                <a:gd name="T45" fmla="*/ 536 h 701"/>
                                <a:gd name="T46" fmla="*/ 134 w 343"/>
                                <a:gd name="T47" fmla="*/ 552 h 701"/>
                                <a:gd name="T48" fmla="*/ 148 w 343"/>
                                <a:gd name="T49" fmla="*/ 566 h 701"/>
                                <a:gd name="T50" fmla="*/ 165 w 343"/>
                                <a:gd name="T51" fmla="*/ 581 h 701"/>
                                <a:gd name="T52" fmla="*/ 181 w 343"/>
                                <a:gd name="T53" fmla="*/ 595 h 701"/>
                                <a:gd name="T54" fmla="*/ 198 w 343"/>
                                <a:gd name="T55" fmla="*/ 608 h 701"/>
                                <a:gd name="T56" fmla="*/ 214 w 343"/>
                                <a:gd name="T57" fmla="*/ 621 h 701"/>
                                <a:gd name="T58" fmla="*/ 231 w 343"/>
                                <a:gd name="T59" fmla="*/ 633 h 701"/>
                                <a:gd name="T60" fmla="*/ 247 w 343"/>
                                <a:gd name="T61" fmla="*/ 644 h 701"/>
                                <a:gd name="T62" fmla="*/ 263 w 343"/>
                                <a:gd name="T63" fmla="*/ 655 h 701"/>
                                <a:gd name="T64" fmla="*/ 280 w 343"/>
                                <a:gd name="T65" fmla="*/ 665 h 701"/>
                                <a:gd name="T66" fmla="*/ 296 w 343"/>
                                <a:gd name="T67" fmla="*/ 675 h 701"/>
                                <a:gd name="T68" fmla="*/ 312 w 343"/>
                                <a:gd name="T69" fmla="*/ 684 h 701"/>
                                <a:gd name="T70" fmla="*/ 341 w 343"/>
                                <a:gd name="T71" fmla="*/ 700 h 701"/>
                                <a:gd name="T72" fmla="*/ 342 w 343"/>
                                <a:gd name="T73" fmla="*/ 700 h 701"/>
                                <a:gd name="T74" fmla="*/ 343 w 343"/>
                                <a:gd name="T75" fmla="*/ 486 h 701"/>
                                <a:gd name="T76" fmla="*/ 212 w 343"/>
                                <a:gd name="T77" fmla="*/ 486 h 701"/>
                                <a:gd name="T78" fmla="*/ 262 w 343"/>
                                <a:gd name="T79" fmla="*/ 333 h 701"/>
                                <a:gd name="T80" fmla="*/ 132 w 343"/>
                                <a:gd name="T81" fmla="*/ 238 h 701"/>
                                <a:gd name="T82" fmla="*/ 293 w 343"/>
                                <a:gd name="T83" fmla="*/ 238 h 701"/>
                                <a:gd name="T84" fmla="*/ 343 w 343"/>
                                <a:gd name="T85" fmla="*/ 84 h 701"/>
                                <a:gd name="T86" fmla="*/ 342 w 343"/>
                                <a:gd name="T87"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43" h="701">
                                  <a:moveTo>
                                    <a:pt x="342" y="0"/>
                                  </a:moveTo>
                                  <a:lnTo>
                                    <a:pt x="0" y="0"/>
                                  </a:lnTo>
                                  <a:lnTo>
                                    <a:pt x="0" y="78"/>
                                  </a:lnTo>
                                  <a:lnTo>
                                    <a:pt x="0" y="181"/>
                                  </a:lnTo>
                                  <a:lnTo>
                                    <a:pt x="0" y="203"/>
                                  </a:lnTo>
                                  <a:lnTo>
                                    <a:pt x="2" y="225"/>
                                  </a:lnTo>
                                  <a:lnTo>
                                    <a:pt x="4" y="245"/>
                                  </a:lnTo>
                                  <a:lnTo>
                                    <a:pt x="6" y="265"/>
                                  </a:lnTo>
                                  <a:lnTo>
                                    <a:pt x="9" y="284"/>
                                  </a:lnTo>
                                  <a:lnTo>
                                    <a:pt x="12" y="303"/>
                                  </a:lnTo>
                                  <a:lnTo>
                                    <a:pt x="16" y="321"/>
                                  </a:lnTo>
                                  <a:lnTo>
                                    <a:pt x="21" y="340"/>
                                  </a:lnTo>
                                  <a:lnTo>
                                    <a:pt x="26" y="360"/>
                                  </a:lnTo>
                                  <a:lnTo>
                                    <a:pt x="33" y="379"/>
                                  </a:lnTo>
                                  <a:lnTo>
                                    <a:pt x="39" y="398"/>
                                  </a:lnTo>
                                  <a:lnTo>
                                    <a:pt x="47" y="417"/>
                                  </a:lnTo>
                                  <a:lnTo>
                                    <a:pt x="55" y="435"/>
                                  </a:lnTo>
                                  <a:lnTo>
                                    <a:pt x="64" y="453"/>
                                  </a:lnTo>
                                  <a:lnTo>
                                    <a:pt x="74" y="471"/>
                                  </a:lnTo>
                                  <a:lnTo>
                                    <a:pt x="84" y="488"/>
                                  </a:lnTo>
                                  <a:lnTo>
                                    <a:pt x="96" y="505"/>
                                  </a:lnTo>
                                  <a:lnTo>
                                    <a:pt x="108" y="521"/>
                                  </a:lnTo>
                                  <a:lnTo>
                                    <a:pt x="120" y="536"/>
                                  </a:lnTo>
                                  <a:lnTo>
                                    <a:pt x="134" y="552"/>
                                  </a:lnTo>
                                  <a:lnTo>
                                    <a:pt x="148" y="566"/>
                                  </a:lnTo>
                                  <a:lnTo>
                                    <a:pt x="165" y="581"/>
                                  </a:lnTo>
                                  <a:lnTo>
                                    <a:pt x="181" y="595"/>
                                  </a:lnTo>
                                  <a:lnTo>
                                    <a:pt x="198" y="608"/>
                                  </a:lnTo>
                                  <a:lnTo>
                                    <a:pt x="214" y="621"/>
                                  </a:lnTo>
                                  <a:lnTo>
                                    <a:pt x="231" y="633"/>
                                  </a:lnTo>
                                  <a:lnTo>
                                    <a:pt x="247" y="644"/>
                                  </a:lnTo>
                                  <a:lnTo>
                                    <a:pt x="263" y="655"/>
                                  </a:lnTo>
                                  <a:lnTo>
                                    <a:pt x="280" y="665"/>
                                  </a:lnTo>
                                  <a:lnTo>
                                    <a:pt x="296" y="675"/>
                                  </a:lnTo>
                                  <a:lnTo>
                                    <a:pt x="312" y="684"/>
                                  </a:lnTo>
                                  <a:lnTo>
                                    <a:pt x="341" y="700"/>
                                  </a:lnTo>
                                  <a:lnTo>
                                    <a:pt x="342" y="700"/>
                                  </a:lnTo>
                                  <a:lnTo>
                                    <a:pt x="343" y="486"/>
                                  </a:lnTo>
                                  <a:lnTo>
                                    <a:pt x="212" y="486"/>
                                  </a:lnTo>
                                  <a:lnTo>
                                    <a:pt x="262" y="333"/>
                                  </a:lnTo>
                                  <a:lnTo>
                                    <a:pt x="132" y="238"/>
                                  </a:lnTo>
                                  <a:lnTo>
                                    <a:pt x="293" y="238"/>
                                  </a:lnTo>
                                  <a:lnTo>
                                    <a:pt x="343" y="84"/>
                                  </a:lnTo>
                                  <a:lnTo>
                                    <a:pt x="342" y="0"/>
                                  </a:lnTo>
                                </a:path>
                              </a:pathLst>
                            </a:custGeom>
                            <a:solidFill>
                              <a:srgbClr val="D85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wps:cNvSpPr>
                          <wps:spPr bwMode="auto">
                            <a:xfrm>
                              <a:off x="4557" y="-2128"/>
                              <a:ext cx="343" cy="701"/>
                            </a:xfrm>
                            <a:custGeom>
                              <a:avLst/>
                              <a:gdLst>
                                <a:gd name="T0" fmla="*/ 343 w 343"/>
                                <a:gd name="T1" fmla="*/ 391 h 701"/>
                                <a:gd name="T2" fmla="*/ 212 w 343"/>
                                <a:gd name="T3" fmla="*/ 486 h 701"/>
                                <a:gd name="T4" fmla="*/ 343 w 343"/>
                                <a:gd name="T5" fmla="*/ 486 h 701"/>
                                <a:gd name="T6" fmla="*/ 343 w 343"/>
                                <a:gd name="T7" fmla="*/ 391 h 701"/>
                              </a:gdLst>
                              <a:ahLst/>
                              <a:cxnLst>
                                <a:cxn ang="0">
                                  <a:pos x="T0" y="T1"/>
                                </a:cxn>
                                <a:cxn ang="0">
                                  <a:pos x="T2" y="T3"/>
                                </a:cxn>
                                <a:cxn ang="0">
                                  <a:pos x="T4" y="T5"/>
                                </a:cxn>
                                <a:cxn ang="0">
                                  <a:pos x="T6" y="T7"/>
                                </a:cxn>
                              </a:cxnLst>
                              <a:rect l="0" t="0" r="r" b="b"/>
                              <a:pathLst>
                                <a:path w="343" h="701">
                                  <a:moveTo>
                                    <a:pt x="343" y="391"/>
                                  </a:moveTo>
                                  <a:lnTo>
                                    <a:pt x="212" y="486"/>
                                  </a:lnTo>
                                  <a:lnTo>
                                    <a:pt x="343" y="486"/>
                                  </a:lnTo>
                                  <a:lnTo>
                                    <a:pt x="343" y="391"/>
                                  </a:lnTo>
                                </a:path>
                              </a:pathLst>
                            </a:custGeom>
                            <a:solidFill>
                              <a:srgbClr val="D85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Freeform 19"/>
                        <wps:cNvSpPr>
                          <a:spLocks/>
                        </wps:cNvSpPr>
                        <wps:spPr bwMode="auto">
                          <a:xfrm>
                            <a:off x="4900" y="-2043"/>
                            <a:ext cx="212" cy="401"/>
                          </a:xfrm>
                          <a:custGeom>
                            <a:avLst/>
                            <a:gdLst>
                              <a:gd name="T0" fmla="*/ 0 w 212"/>
                              <a:gd name="T1" fmla="*/ 0 h 401"/>
                              <a:gd name="T2" fmla="*/ 0 w 212"/>
                              <a:gd name="T3" fmla="*/ 306 h 401"/>
                              <a:gd name="T4" fmla="*/ 130 w 212"/>
                              <a:gd name="T5" fmla="*/ 401 h 401"/>
                              <a:gd name="T6" fmla="*/ 80 w 212"/>
                              <a:gd name="T7" fmla="*/ 248 h 401"/>
                              <a:gd name="T8" fmla="*/ 211 w 212"/>
                              <a:gd name="T9" fmla="*/ 153 h 401"/>
                              <a:gd name="T10" fmla="*/ 49 w 212"/>
                              <a:gd name="T11" fmla="*/ 153 h 401"/>
                              <a:gd name="T12" fmla="*/ 0 w 212"/>
                              <a:gd name="T13" fmla="*/ 0 h 401"/>
                            </a:gdLst>
                            <a:ahLst/>
                            <a:cxnLst>
                              <a:cxn ang="0">
                                <a:pos x="T0" y="T1"/>
                              </a:cxn>
                              <a:cxn ang="0">
                                <a:pos x="T2" y="T3"/>
                              </a:cxn>
                              <a:cxn ang="0">
                                <a:pos x="T4" y="T5"/>
                              </a:cxn>
                              <a:cxn ang="0">
                                <a:pos x="T6" y="T7"/>
                              </a:cxn>
                              <a:cxn ang="0">
                                <a:pos x="T8" y="T9"/>
                              </a:cxn>
                              <a:cxn ang="0">
                                <a:pos x="T10" y="T11"/>
                              </a:cxn>
                              <a:cxn ang="0">
                                <a:pos x="T12" y="T13"/>
                              </a:cxn>
                            </a:cxnLst>
                            <a:rect l="0" t="0" r="r" b="b"/>
                            <a:pathLst>
                              <a:path w="212" h="401">
                                <a:moveTo>
                                  <a:pt x="0" y="0"/>
                                </a:moveTo>
                                <a:lnTo>
                                  <a:pt x="0" y="306"/>
                                </a:lnTo>
                                <a:lnTo>
                                  <a:pt x="130" y="401"/>
                                </a:lnTo>
                                <a:lnTo>
                                  <a:pt x="80" y="248"/>
                                </a:lnTo>
                                <a:lnTo>
                                  <a:pt x="211" y="153"/>
                                </a:lnTo>
                                <a:lnTo>
                                  <a:pt x="49" y="153"/>
                                </a:lnTo>
                                <a:lnTo>
                                  <a:pt x="0" y="0"/>
                                </a:lnTo>
                              </a:path>
                            </a:pathLst>
                          </a:custGeom>
                          <a:solidFill>
                            <a:srgbClr val="FEC9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20"/>
                        <wpg:cNvGrpSpPr>
                          <a:grpSpLocks/>
                        </wpg:cNvGrpSpPr>
                        <wpg:grpSpPr bwMode="auto">
                          <a:xfrm>
                            <a:off x="4971" y="-1457"/>
                            <a:ext cx="20" cy="49"/>
                            <a:chOff x="4971" y="-1457"/>
                            <a:chExt cx="20" cy="49"/>
                          </a:xfrm>
                        </wpg:grpSpPr>
                        <wps:wsp>
                          <wps:cNvPr id="32" name="Rectangle 21"/>
                          <wps:cNvSpPr>
                            <a:spLocks/>
                          </wps:cNvSpPr>
                          <wps:spPr bwMode="auto">
                            <a:xfrm>
                              <a:off x="4988" y="-1454"/>
                              <a:ext cx="4" cy="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2"/>
                          <wps:cNvSpPr>
                            <a:spLocks/>
                          </wps:cNvSpPr>
                          <wps:spPr bwMode="auto">
                            <a:xfrm>
                              <a:off x="4971" y="-1440"/>
                              <a:ext cx="35" cy="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4" name="Group 23"/>
                        <wpg:cNvGrpSpPr>
                          <a:grpSpLocks/>
                        </wpg:cNvGrpSpPr>
                        <wpg:grpSpPr bwMode="auto">
                          <a:xfrm>
                            <a:off x="5013" y="-1457"/>
                            <a:ext cx="46" cy="49"/>
                            <a:chOff x="5013" y="-1457"/>
                            <a:chExt cx="46" cy="49"/>
                          </a:xfrm>
                        </wpg:grpSpPr>
                        <wps:wsp>
                          <wps:cNvPr id="35" name="Freeform 24"/>
                          <wps:cNvSpPr>
                            <a:spLocks/>
                          </wps:cNvSpPr>
                          <wps:spPr bwMode="auto">
                            <a:xfrm>
                              <a:off x="5013" y="-1457"/>
                              <a:ext cx="46" cy="49"/>
                            </a:xfrm>
                            <a:custGeom>
                              <a:avLst/>
                              <a:gdLst>
                                <a:gd name="T0" fmla="*/ 7 w 46"/>
                                <a:gd name="T1" fmla="*/ 0 h 49"/>
                                <a:gd name="T2" fmla="*/ 0 w 46"/>
                                <a:gd name="T3" fmla="*/ 0 h 49"/>
                                <a:gd name="T4" fmla="*/ 0 w 46"/>
                                <a:gd name="T5" fmla="*/ 49 h 49"/>
                                <a:gd name="T6" fmla="*/ 4 w 46"/>
                                <a:gd name="T7" fmla="*/ 49 h 49"/>
                                <a:gd name="T8" fmla="*/ 4 w 46"/>
                                <a:gd name="T9" fmla="*/ 5 h 49"/>
                                <a:gd name="T10" fmla="*/ 9 w 46"/>
                                <a:gd name="T11" fmla="*/ 5 h 49"/>
                                <a:gd name="T12" fmla="*/ 7 w 46"/>
                                <a:gd name="T13" fmla="*/ 0 h 49"/>
                              </a:gdLst>
                              <a:ahLst/>
                              <a:cxnLst>
                                <a:cxn ang="0">
                                  <a:pos x="T0" y="T1"/>
                                </a:cxn>
                                <a:cxn ang="0">
                                  <a:pos x="T2" y="T3"/>
                                </a:cxn>
                                <a:cxn ang="0">
                                  <a:pos x="T4" y="T5"/>
                                </a:cxn>
                                <a:cxn ang="0">
                                  <a:pos x="T6" y="T7"/>
                                </a:cxn>
                                <a:cxn ang="0">
                                  <a:pos x="T8" y="T9"/>
                                </a:cxn>
                                <a:cxn ang="0">
                                  <a:pos x="T10" y="T11"/>
                                </a:cxn>
                                <a:cxn ang="0">
                                  <a:pos x="T12" y="T13"/>
                                </a:cxn>
                              </a:cxnLst>
                              <a:rect l="0" t="0" r="r" b="b"/>
                              <a:pathLst>
                                <a:path w="46" h="49">
                                  <a:moveTo>
                                    <a:pt x="7" y="0"/>
                                  </a:moveTo>
                                  <a:lnTo>
                                    <a:pt x="0" y="0"/>
                                  </a:lnTo>
                                  <a:lnTo>
                                    <a:pt x="0" y="49"/>
                                  </a:lnTo>
                                  <a:lnTo>
                                    <a:pt x="4" y="49"/>
                                  </a:lnTo>
                                  <a:lnTo>
                                    <a:pt x="4" y="5"/>
                                  </a:lnTo>
                                  <a:lnTo>
                                    <a:pt x="9" y="5"/>
                                  </a:lnTo>
                                  <a:lnTo>
                                    <a:pt x="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5"/>
                          <wps:cNvSpPr>
                            <a:spLocks/>
                          </wps:cNvSpPr>
                          <wps:spPr bwMode="auto">
                            <a:xfrm>
                              <a:off x="5013" y="-1457"/>
                              <a:ext cx="46" cy="49"/>
                            </a:xfrm>
                            <a:custGeom>
                              <a:avLst/>
                              <a:gdLst>
                                <a:gd name="T0" fmla="*/ 9 w 46"/>
                                <a:gd name="T1" fmla="*/ 5 h 49"/>
                                <a:gd name="T2" fmla="*/ 4 w 46"/>
                                <a:gd name="T3" fmla="*/ 5 h 49"/>
                                <a:gd name="T4" fmla="*/ 20 w 46"/>
                                <a:gd name="T5" fmla="*/ 49 h 49"/>
                                <a:gd name="T6" fmla="*/ 25 w 46"/>
                                <a:gd name="T7" fmla="*/ 49 h 49"/>
                                <a:gd name="T8" fmla="*/ 27 w 46"/>
                                <a:gd name="T9" fmla="*/ 43 h 49"/>
                                <a:gd name="T10" fmla="*/ 23 w 46"/>
                                <a:gd name="T11" fmla="*/ 43 h 49"/>
                                <a:gd name="T12" fmla="*/ 9 w 46"/>
                                <a:gd name="T13" fmla="*/ 5 h 49"/>
                              </a:gdLst>
                              <a:ahLst/>
                              <a:cxnLst>
                                <a:cxn ang="0">
                                  <a:pos x="T0" y="T1"/>
                                </a:cxn>
                                <a:cxn ang="0">
                                  <a:pos x="T2" y="T3"/>
                                </a:cxn>
                                <a:cxn ang="0">
                                  <a:pos x="T4" y="T5"/>
                                </a:cxn>
                                <a:cxn ang="0">
                                  <a:pos x="T6" y="T7"/>
                                </a:cxn>
                                <a:cxn ang="0">
                                  <a:pos x="T8" y="T9"/>
                                </a:cxn>
                                <a:cxn ang="0">
                                  <a:pos x="T10" y="T11"/>
                                </a:cxn>
                                <a:cxn ang="0">
                                  <a:pos x="T12" y="T13"/>
                                </a:cxn>
                              </a:cxnLst>
                              <a:rect l="0" t="0" r="r" b="b"/>
                              <a:pathLst>
                                <a:path w="46" h="49">
                                  <a:moveTo>
                                    <a:pt x="9" y="5"/>
                                  </a:moveTo>
                                  <a:lnTo>
                                    <a:pt x="4" y="5"/>
                                  </a:lnTo>
                                  <a:lnTo>
                                    <a:pt x="20" y="49"/>
                                  </a:lnTo>
                                  <a:lnTo>
                                    <a:pt x="25" y="49"/>
                                  </a:lnTo>
                                  <a:lnTo>
                                    <a:pt x="27" y="43"/>
                                  </a:lnTo>
                                  <a:lnTo>
                                    <a:pt x="23" y="43"/>
                                  </a:lnTo>
                                  <a:lnTo>
                                    <a:pt x="9"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26"/>
                          <wps:cNvSpPr>
                            <a:spLocks/>
                          </wps:cNvSpPr>
                          <wps:spPr bwMode="auto">
                            <a:xfrm>
                              <a:off x="5069" y="-1452"/>
                              <a:ext cx="4" cy="4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27"/>
                          <wps:cNvSpPr>
                            <a:spLocks/>
                          </wps:cNvSpPr>
                          <wps:spPr bwMode="auto">
                            <a:xfrm>
                              <a:off x="5013" y="-1457"/>
                              <a:ext cx="46" cy="49"/>
                            </a:xfrm>
                            <a:custGeom>
                              <a:avLst/>
                              <a:gdLst>
                                <a:gd name="T0" fmla="*/ 46 w 46"/>
                                <a:gd name="T1" fmla="*/ 0 h 49"/>
                                <a:gd name="T2" fmla="*/ 39 w 46"/>
                                <a:gd name="T3" fmla="*/ 0 h 49"/>
                                <a:gd name="T4" fmla="*/ 23 w 46"/>
                                <a:gd name="T5" fmla="*/ 43 h 49"/>
                                <a:gd name="T6" fmla="*/ 27 w 46"/>
                                <a:gd name="T7" fmla="*/ 43 h 49"/>
                                <a:gd name="T8" fmla="*/ 41 w 46"/>
                                <a:gd name="T9" fmla="*/ 5 h 49"/>
                                <a:gd name="T10" fmla="*/ 46 w 46"/>
                                <a:gd name="T11" fmla="*/ 5 h 49"/>
                                <a:gd name="T12" fmla="*/ 46 w 46"/>
                                <a:gd name="T13" fmla="*/ 0 h 49"/>
                              </a:gdLst>
                              <a:ahLst/>
                              <a:cxnLst>
                                <a:cxn ang="0">
                                  <a:pos x="T0" y="T1"/>
                                </a:cxn>
                                <a:cxn ang="0">
                                  <a:pos x="T2" y="T3"/>
                                </a:cxn>
                                <a:cxn ang="0">
                                  <a:pos x="T4" y="T5"/>
                                </a:cxn>
                                <a:cxn ang="0">
                                  <a:pos x="T6" y="T7"/>
                                </a:cxn>
                                <a:cxn ang="0">
                                  <a:pos x="T8" y="T9"/>
                                </a:cxn>
                                <a:cxn ang="0">
                                  <a:pos x="T10" y="T11"/>
                                </a:cxn>
                                <a:cxn ang="0">
                                  <a:pos x="T12" y="T13"/>
                                </a:cxn>
                              </a:cxnLst>
                              <a:rect l="0" t="0" r="r" b="b"/>
                              <a:pathLst>
                                <a:path w="46" h="49">
                                  <a:moveTo>
                                    <a:pt x="46" y="0"/>
                                  </a:moveTo>
                                  <a:lnTo>
                                    <a:pt x="39" y="0"/>
                                  </a:lnTo>
                                  <a:lnTo>
                                    <a:pt x="23" y="43"/>
                                  </a:lnTo>
                                  <a:lnTo>
                                    <a:pt x="27" y="43"/>
                                  </a:lnTo>
                                  <a:lnTo>
                                    <a:pt x="41" y="5"/>
                                  </a:lnTo>
                                  <a:lnTo>
                                    <a:pt x="46" y="5"/>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DEEF889" id="Group 3" o:spid="_x0000_s1026" style="position:absolute;margin-left:227.35pt;margin-top:-122.55pt;width:35.3pt;height:52.65pt;z-index:-251658240;mso-position-horizontal-relative:page" coordorigin="4547,-2451" coordsize="706,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" o:allowincell="f">
                <v:group id="Group 4" o:spid="_x0000_s1027" style="position:absolute;left:4557;top:-2440;width:686;height:278" coordorigin="4557,-2440" coordsize="68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 o:spid="_x0000_s1028" style="position:absolute;left:4557;top:-2440;width:686;height:278;visibility:visible;mso-wrap-style:square;v-text-anchor:top" coordsize="68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" path="m686,173l,173,,277r,1l686,278r,-105e" fillcolor="#be3b00" stroked="f">
                    <v:path arrowok="t" o:connecttype="custom" o:connectlocs="686,173;0,173;0,277;0,278;686,278;686,173" o:connectangles="0,0,0,0,0,0"/>
                  </v:shape>
                  <v:shape id="Freeform 6" o:spid="_x0000_s1029" style="position:absolute;left:4557;top:-2440;width:686;height:278;visibility:visible;mso-wrap-style:square;v-text-anchor:top" coordsize="68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" path="m85,139r,34l600,173r,-33l554,140r-8,-1l85,139e" fillcolor="#be3b00" stroked="f">
                    <v:path arrowok="t" o:connecttype="custom" o:connectlocs="85,139;85,173;600,173;600,140;554,140;546,139;85,139" o:connectangles="0,0,0,0,0,0,0"/>
                  </v:shape>
                  <v:shape id="Freeform 7" o:spid="_x0000_s1030" style="position:absolute;left:4557;top:-2440;width:686;height:278;visibility:visible;mso-wrap-style:square;v-text-anchor:top" coordsize="68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" path="m600,139r-20,l554,140r46,l600,139e" fillcolor="#be3b00" stroked="f">
                    <v:path arrowok="t" o:connecttype="custom" o:connectlocs="600,139;580,139;554,140;600,140;600,139" o:connectangles="0,0,0,0,0"/>
                  </v:shape>
                  <v:shape id="Freeform 8" o:spid="_x0000_s1031" style="position:absolute;left:4557;top:-2440;width:686;height:278;visibility:visible;mso-wrap-style:square;v-text-anchor:top" coordsize="68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" path="m360,l334,1,312,8,295,19,283,34r-8,17l229,56r,27l225,90r-14,16l181,122r-26,10l134,137r-15,2l112,139r434,l537,139r-15,-6l503,122,476,102,465,87,463,56r-44,l411,36,398,19,381,7,360,e" fillcolor="#be3b00" stroked="f">
                    <v:path arrowok="t" o:connecttype="custom" o:connectlocs="360,0;334,1;312,8;295,19;283,34;275,51;229,56;229,83;225,90;211,106;181,122;155,132;134,137;119,139;112,139;546,139;537,139;522,133;503,122;476,102;465,87;463,56;419,56;411,36;398,19;381,7;360,0" o:connectangles="0,0,0,0,0,0,0,0,0,0,0,0,0,0,0,0,0,0,0,0,0,0,0,0,0,0,0"/>
                  </v:shape>
                </v:group>
                <v:group id="Group 9" o:spid="_x0000_s1032" style="position:absolute;left:4557;top:-2128;width:686;height:701" coordorigin="4557,-2128" coordsize="68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33" style="position:absolute;left:4557;top:-2128;width:686;height:701;visibility:visible;mso-wrap-style:square;v-text-anchor:top" coordsize="68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" path="m,l,84r,97l,192r1,20l2,232r2,20l7,271r3,20l14,311r4,19l24,352r7,20l38,392r7,19l53,430r9,18l71,466r10,17l92,499r12,16l116,531r13,15l142,560r15,14l172,588r16,13l203,613r17,12l236,637r17,11l269,659r17,10l303,679r18,10l341,700r3,l364,689r17,-10l398,669r17,-11l432,648r17,-12l465,625r18,-13l500,598r16,-14l531,570r15,-15l559,540r13,-15l584,509r12,-16l600,486r-127,l212,486,262,333,131,238r162,l343,84r343,l686,8,,e" fillcolor="#be3b00" stroked="f">
                    <v:path arrowok="t" o:connecttype="custom" o:connectlocs="0,0;0,84;0,181;0,192;1,212;2,232;4,252;7,271;10,291;14,311;18,330;24,352;31,372;38,392;45,411;53,430;62,448;71,466;81,483;92,499;104,515;116,531;129,546;142,560;157,574;172,588;188,601;203,613;220,625;236,637;253,648;269,659;286,669;303,679;321,689;341,700;344,700;364,689;381,679;398,669;415,658;432,648;449,636;465,625;483,612;500,598;516,584;531,570;546,555;559,540;572,525;584,509;596,493;600,486;473,486;212,486;262,333;131,238;293,238;343,84;686,84;686,8;0,0" o:connectangles="0,0,0,0,0,0,0,0,0,0,0,0,0,0,0,0,0,0,0,0,0,0,0,0,0,0,0,0,0,0,0,0,0,0,0,0,0,0,0,0,0,0,0,0,0,0,0,0,0,0,0,0,0,0,0,0,0,0,0,0,0,0,0"/>
                  </v:shape>
                  <v:shape id="Freeform 11" o:spid="_x0000_s1034" style="position:absolute;left:4557;top:-2128;width:686;height:701;visibility:visible;mso-wrap-style:square;v-text-anchor:top" coordsize="68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" path="m686,84r-343,l393,238r161,l423,333r50,153l600,486r7,-10l616,459r10,-17l634,424r8,-18l649,387r7,-22l662,344r5,-21l671,302r4,-20l678,263r2,-20l682,224r2,-18l685,187r,-19l686,150r,-66e" fillcolor="#be3b00" stroked="f">
                    <v:path arrowok="t" o:connecttype="custom" o:connectlocs="686,84;343,84;393,238;554,238;423,333;473,486;600,486;607,476;616,459;626,442;634,424;642,406;649,387;656,365;662,344;667,323;671,302;675,282;678,263;680,243;682,224;684,206;685,187;685,168;686,150;686,84" o:connectangles="0,0,0,0,0,0,0,0,0,0,0,0,0,0,0,0,0,0,0,0,0,0,0,0,0,0"/>
                  </v:shape>
                  <v:shape id="Freeform 12" o:spid="_x0000_s1035" style="position:absolute;left:4557;top:-2128;width:686;height:701;visibility:visible;mso-wrap-style:square;v-text-anchor:top" coordsize="68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" path="m343,391l212,486r261,l343,391e" fillcolor="#be3b00" stroked="f">
                    <v:path arrowok="t" o:connecttype="custom" o:connectlocs="343,391;212,486;473,486;343,391" o:connectangles="0,0,0,0"/>
                  </v:shape>
                </v:group>
                <v:group id="Group 13" o:spid="_x0000_s1036" style="position:absolute;left:4557;top:-2441;width:347;height:279" coordorigin="4557,-2441" coordsize="34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4" o:spid="_x0000_s1037" style="position:absolute;left:4557;top:-2441;width:347;height:279;visibility:visible;mso-wrap-style:square;v-text-anchor:top" coordsize="34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" path="m85,141r,34l,175,,279r344,l345,141r-260,e" fillcolor="#d85400" stroked="f">
                    <v:path arrowok="t" o:connecttype="custom" o:connectlocs="85,141;85,175;0,175;0,279;344,279;345,141;85,141" o:connectangles="0,0,0,0,0,0,0"/>
                  </v:shape>
                  <v:shape id="Freeform 15" o:spid="_x0000_s1038" style="position:absolute;left:4557;top:-2441;width:347;height:279;visibility:visible;mso-wrap-style:square;v-text-anchor:top" coordsize="34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" path="m346,l324,3r-19,9l289,26,278,44,229,57r,28l225,91r-14,17l181,124r-26,10l134,139r-15,2l112,141r233,l346,e" fillcolor="#d85400" stroked="f">
                    <v:path arrowok="t" o:connecttype="custom" o:connectlocs="346,0;324,3;305,12;289,26;278,44;229,57;229,85;225,91;211,108;181,124;155,134;134,139;119,141;112,141;345,141;346,0" o:connectangles="0,0,0,0,0,0,0,0,0,0,0,0,0,0,0,0"/>
                  </v:shape>
                </v:group>
                <v:group id="Group 16" o:spid="_x0000_s1039" style="position:absolute;left:4557;top:-2128;width:343;height:701" coordorigin="4557,-2128" coordsize="343,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7" o:spid="_x0000_s1040" style="position:absolute;left:4557;top:-2128;width:343;height:701;visibility:visible;mso-wrap-style:square;v-text-anchor:top" coordsize="343,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" path="m342,l,,,78,,181r,22l2,225r2,20l6,265r3,19l12,303r4,18l21,340r5,20l33,379r6,19l47,417r8,18l64,453r10,18l84,488r12,17l108,521r12,15l134,552r14,14l165,581r16,14l198,608r16,13l231,633r16,11l263,655r17,10l296,675r16,9l341,700r1,l343,486r-131,l262,333,132,238r161,l343,84,342,e" fillcolor="#d85400" stroked="f">
                    <v:path arrowok="t" o:connecttype="custom" o:connectlocs="342,0;0,0;0,78;0,181;0,203;2,225;4,245;6,265;9,284;12,303;16,321;21,340;26,360;33,379;39,398;47,417;55,435;64,453;74,471;84,488;96,505;108,521;120,536;134,552;148,566;165,581;181,595;198,608;214,621;231,633;247,644;263,655;280,665;296,675;312,684;341,700;342,700;343,486;212,486;262,333;132,238;293,238;343,84;342,0" o:connectangles="0,0,0,0,0,0,0,0,0,0,0,0,0,0,0,0,0,0,0,0,0,0,0,0,0,0,0,0,0,0,0,0,0,0,0,0,0,0,0,0,0,0,0,0"/>
                  </v:shape>
                  <v:shape id="Freeform 18" o:spid="_x0000_s1041" style="position:absolute;left:4557;top:-2128;width:343;height:701;visibility:visible;mso-wrap-style:square;v-text-anchor:top" coordsize="343,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" path="m343,391l212,486r131,l343,391e" fillcolor="#d85400" stroked="f">
                    <v:path arrowok="t" o:connecttype="custom" o:connectlocs="343,391;212,486;343,486;343,391" o:connectangles="0,0,0,0"/>
                  </v:shape>
                </v:group>
                <v:shape id="Freeform 19" o:spid="_x0000_s1042" style="position:absolute;left:4900;top:-2043;width:212;height:401;visibility:visible;mso-wrap-style:square;v-text-anchor:top" coordsize="21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" path="m,l,306r130,95l80,248,211,153r-162,l,e" fillcolor="#fec9a4" stroked="f">
                  <v:path arrowok="t" o:connecttype="custom" o:connectlocs="0,0;0,306;130,401;80,248;211,153;49,153;0,0" o:connectangles="0,0,0,0,0,0,0"/>
                </v:shape>
                <v:group id="Group 20" o:spid="_x0000_s1043" style="position:absolute;left:4971;top:-1457;width:20;height:49" coordorigin="4971,-1457" coordsize="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21" o:spid="_x0000_s1044" style="position:absolute;left:4988;top:-1454;width:4;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" fillcolor="#231f20" stroked="f">
                    <v:path arrowok="t"/>
                  </v:rect>
                  <v:rect id="Rectangle 22" o:spid="_x0000_s1045" style="position:absolute;left:4971;top:-1440;width:3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" fillcolor="#231f20" stroked="f">
                    <v:path arrowok="t"/>
                  </v:rect>
                </v:group>
                <v:group id="Group 23" o:spid="_x0000_s1046" style="position:absolute;left:5013;top:-1457;width:46;height:49" coordorigin="5013,-1457" coordsize="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4" o:spid="_x0000_s1047" style="position:absolute;left:5013;top:-1457;width:46;height:49;visibility:visible;mso-wrap-style:square;v-text-anchor:top" coordsize="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" path="m7,l,,,49r4,l4,5r5,l7,e" fillcolor="#231f20" stroked="f">
                    <v:path arrowok="t" o:connecttype="custom" o:connectlocs="7,0;0,0;0,49;4,49;4,5;9,5;7,0" o:connectangles="0,0,0,0,0,0,0"/>
                  </v:shape>
                  <v:shape id="Freeform 25" o:spid="_x0000_s1048" style="position:absolute;left:5013;top:-1457;width:46;height:49;visibility:visible;mso-wrap-style:square;v-text-anchor:top" coordsize="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" path="m9,5l4,5,20,49r5,l27,43r-4,l9,5e" fillcolor="#231f20" stroked="f">
                    <v:path arrowok="t" o:connecttype="custom" o:connectlocs="9,5;4,5;20,49;25,49;27,43;23,43;9,5" o:connectangles="0,0,0,0,0,0,0"/>
                  </v:shape>
                  <v:rect id="Rectangle 26" o:spid="_x0000_s1049" style="position:absolute;left:5069;top:-1452;width: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" fillcolor="#231f20" stroked="f">
                    <v:path arrowok="t"/>
                  </v:rect>
                  <v:shape id="Freeform 27" o:spid="_x0000_s1050" style="position:absolute;left:5013;top:-1457;width:46;height:49;visibility:visible;mso-wrap-style:square;v-text-anchor:top" coordsize="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" path="m46,l39,,23,43r4,l41,5r5,l46,e" fillcolor="#231f20" stroked="f">
                    <v:path arrowok="t" o:connecttype="custom" o:connectlocs="46,0;39,0;23,43;27,43;41,5;46,5;46,0" o:connectangles="0,0,0,0,0,0,0"/>
                  </v:shape>
                </v:group>
                <w10:wrap anchorx="page"/>
              </v:group>
            </w:pict>
          </mc:Fallback>
        </mc:AlternateContent>
      </w:r>
      <w:r>
        <w:rPr>
          <w:noProof/>
        </w:rPr>
        <mc:AlternateContent>
          <mc:Choice Requires="wpg">
            <w:drawing>
              <wp:anchor distT="0" distB="0" distL="114300" distR="114300" simplePos="0" relativeHeight="251659264" behindDoc="1" locked="0" layoutInCell="0" allowOverlap="1" wp14:anchorId="0899D1D5" wp14:editId="10139872">
                <wp:simplePos x="0" y="0"/>
                <wp:positionH relativeFrom="page">
                  <wp:posOffset>3379470</wp:posOffset>
                </wp:positionH>
                <wp:positionV relativeFrom="paragraph">
                  <wp:posOffset>-1369695</wp:posOffset>
                </wp:positionV>
                <wp:extent cx="478155" cy="248285"/>
                <wp:effectExtent l="0" t="0" r="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155" cy="248285"/>
                          <a:chOff x="5322" y="-2157"/>
                          <a:chExt cx="753" cy="391"/>
                        </a:xfrm>
                      </wpg:grpSpPr>
                      <wpg:grpSp>
                        <wpg:cNvPr id="4" name="Group 29"/>
                        <wpg:cNvGrpSpPr>
                          <a:grpSpLocks/>
                        </wpg:cNvGrpSpPr>
                        <wpg:grpSpPr bwMode="auto">
                          <a:xfrm>
                            <a:off x="5332" y="-2147"/>
                            <a:ext cx="383" cy="371"/>
                            <a:chOff x="5332" y="-2147"/>
                            <a:chExt cx="383" cy="371"/>
                          </a:xfrm>
                        </wpg:grpSpPr>
                        <wps:wsp>
                          <wps:cNvPr id="5" name="Freeform 30"/>
                          <wps:cNvSpPr>
                            <a:spLocks/>
                          </wps:cNvSpPr>
                          <wps:spPr bwMode="auto">
                            <a:xfrm>
                              <a:off x="5332" y="-2147"/>
                              <a:ext cx="383" cy="371"/>
                            </a:xfrm>
                            <a:custGeom>
                              <a:avLst/>
                              <a:gdLst>
                                <a:gd name="T0" fmla="*/ 1 w 383"/>
                                <a:gd name="T1" fmla="*/ 3 h 371"/>
                                <a:gd name="T2" fmla="*/ 0 w 383"/>
                                <a:gd name="T3" fmla="*/ 8 h 371"/>
                                <a:gd name="T4" fmla="*/ 0 w 383"/>
                                <a:gd name="T5" fmla="*/ 14 h 371"/>
                                <a:gd name="T6" fmla="*/ 1 w 383"/>
                                <a:gd name="T7" fmla="*/ 17 h 371"/>
                                <a:gd name="T8" fmla="*/ 23 w 383"/>
                                <a:gd name="T9" fmla="*/ 20 h 371"/>
                                <a:gd name="T10" fmla="*/ 33 w 383"/>
                                <a:gd name="T11" fmla="*/ 25 h 371"/>
                                <a:gd name="T12" fmla="*/ 43 w 383"/>
                                <a:gd name="T13" fmla="*/ 38 h 371"/>
                                <a:gd name="T14" fmla="*/ 45 w 383"/>
                                <a:gd name="T15" fmla="*/ 51 h 371"/>
                                <a:gd name="T16" fmla="*/ 45 w 383"/>
                                <a:gd name="T17" fmla="*/ 69 h 371"/>
                                <a:gd name="T18" fmla="*/ 46 w 383"/>
                                <a:gd name="T19" fmla="*/ 80 h 371"/>
                                <a:gd name="T20" fmla="*/ 46 w 383"/>
                                <a:gd name="T21" fmla="*/ 217 h 371"/>
                                <a:gd name="T22" fmla="*/ 47 w 383"/>
                                <a:gd name="T23" fmla="*/ 240 h 371"/>
                                <a:gd name="T24" fmla="*/ 49 w 383"/>
                                <a:gd name="T25" fmla="*/ 261 h 371"/>
                                <a:gd name="T26" fmla="*/ 54 w 383"/>
                                <a:gd name="T27" fmla="*/ 280 h 371"/>
                                <a:gd name="T28" fmla="*/ 60 w 383"/>
                                <a:gd name="T29" fmla="*/ 297 h 371"/>
                                <a:gd name="T30" fmla="*/ 72 w 383"/>
                                <a:gd name="T31" fmla="*/ 316 h 371"/>
                                <a:gd name="T32" fmla="*/ 85 w 383"/>
                                <a:gd name="T33" fmla="*/ 332 h 371"/>
                                <a:gd name="T34" fmla="*/ 100 w 383"/>
                                <a:gd name="T35" fmla="*/ 344 h 371"/>
                                <a:gd name="T36" fmla="*/ 117 w 383"/>
                                <a:gd name="T37" fmla="*/ 353 h 371"/>
                                <a:gd name="T38" fmla="*/ 135 w 383"/>
                                <a:gd name="T39" fmla="*/ 361 h 371"/>
                                <a:gd name="T40" fmla="*/ 154 w 383"/>
                                <a:gd name="T41" fmla="*/ 366 h 371"/>
                                <a:gd name="T42" fmla="*/ 174 w 383"/>
                                <a:gd name="T43" fmla="*/ 369 h 371"/>
                                <a:gd name="T44" fmla="*/ 195 w 383"/>
                                <a:gd name="T45" fmla="*/ 371 h 371"/>
                                <a:gd name="T46" fmla="*/ 216 w 383"/>
                                <a:gd name="T47" fmla="*/ 370 h 371"/>
                                <a:gd name="T48" fmla="*/ 236 w 383"/>
                                <a:gd name="T49" fmla="*/ 367 h 371"/>
                                <a:gd name="T50" fmla="*/ 255 w 383"/>
                                <a:gd name="T51" fmla="*/ 362 h 371"/>
                                <a:gd name="T52" fmla="*/ 280 w 383"/>
                                <a:gd name="T53" fmla="*/ 351 h 371"/>
                                <a:gd name="T54" fmla="*/ 286 w 383"/>
                                <a:gd name="T55" fmla="*/ 347 h 371"/>
                                <a:gd name="T56" fmla="*/ 210 w 383"/>
                                <a:gd name="T57" fmla="*/ 347 h 371"/>
                                <a:gd name="T58" fmla="*/ 185 w 383"/>
                                <a:gd name="T59" fmla="*/ 345 h 371"/>
                                <a:gd name="T60" fmla="*/ 163 w 383"/>
                                <a:gd name="T61" fmla="*/ 341 h 371"/>
                                <a:gd name="T62" fmla="*/ 144 w 383"/>
                                <a:gd name="T63" fmla="*/ 334 h 371"/>
                                <a:gd name="T64" fmla="*/ 127 w 383"/>
                                <a:gd name="T65" fmla="*/ 325 h 371"/>
                                <a:gd name="T66" fmla="*/ 114 w 383"/>
                                <a:gd name="T67" fmla="*/ 313 h 371"/>
                                <a:gd name="T68" fmla="*/ 105 w 383"/>
                                <a:gd name="T69" fmla="*/ 297 h 371"/>
                                <a:gd name="T70" fmla="*/ 98 w 383"/>
                                <a:gd name="T71" fmla="*/ 281 h 371"/>
                                <a:gd name="T72" fmla="*/ 93 w 383"/>
                                <a:gd name="T73" fmla="*/ 262 h 371"/>
                                <a:gd name="T74" fmla="*/ 90 w 383"/>
                                <a:gd name="T75" fmla="*/ 240 h 371"/>
                                <a:gd name="T76" fmla="*/ 89 w 383"/>
                                <a:gd name="T77" fmla="*/ 217 h 371"/>
                                <a:gd name="T78" fmla="*/ 89 w 383"/>
                                <a:gd name="T79" fmla="*/ 77 h 371"/>
                                <a:gd name="T80" fmla="*/ 89 w 383"/>
                                <a:gd name="T81" fmla="*/ 69 h 371"/>
                                <a:gd name="T82" fmla="*/ 89 w 383"/>
                                <a:gd name="T83" fmla="*/ 45 h 371"/>
                                <a:gd name="T84" fmla="*/ 90 w 383"/>
                                <a:gd name="T85" fmla="*/ 35 h 371"/>
                                <a:gd name="T86" fmla="*/ 97 w 383"/>
                                <a:gd name="T87" fmla="*/ 23 h 371"/>
                                <a:gd name="T88" fmla="*/ 103 w 383"/>
                                <a:gd name="T89" fmla="*/ 18 h 371"/>
                                <a:gd name="T90" fmla="*/ 112 w 383"/>
                                <a:gd name="T91" fmla="*/ 16 h 371"/>
                                <a:gd name="T92" fmla="*/ 119 w 383"/>
                                <a:gd name="T93" fmla="*/ 15 h 371"/>
                                <a:gd name="T94" fmla="*/ 122 w 383"/>
                                <a:gd name="T95" fmla="*/ 12 h 371"/>
                                <a:gd name="T96" fmla="*/ 122 w 383"/>
                                <a:gd name="T97" fmla="*/ 6 h 371"/>
                                <a:gd name="T98" fmla="*/ 122 w 383"/>
                                <a:gd name="T99" fmla="*/ 5 h 371"/>
                                <a:gd name="T100" fmla="*/ 43 w 383"/>
                                <a:gd name="T101" fmla="*/ 5 h 371"/>
                                <a:gd name="T102" fmla="*/ 37 w 383"/>
                                <a:gd name="T103" fmla="*/ 4 h 371"/>
                                <a:gd name="T104" fmla="*/ 29 w 383"/>
                                <a:gd name="T105" fmla="*/ 4 h 371"/>
                                <a:gd name="T106" fmla="*/ 22 w 383"/>
                                <a:gd name="T107" fmla="*/ 3 h 371"/>
                                <a:gd name="T108" fmla="*/ 1 w 383"/>
                                <a:gd name="T109" fmla="*/ 3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3" h="371">
                                  <a:moveTo>
                                    <a:pt x="1" y="3"/>
                                  </a:moveTo>
                                  <a:lnTo>
                                    <a:pt x="0" y="8"/>
                                  </a:lnTo>
                                  <a:lnTo>
                                    <a:pt x="0" y="14"/>
                                  </a:lnTo>
                                  <a:lnTo>
                                    <a:pt x="1" y="17"/>
                                  </a:lnTo>
                                  <a:lnTo>
                                    <a:pt x="23" y="20"/>
                                  </a:lnTo>
                                  <a:lnTo>
                                    <a:pt x="33" y="25"/>
                                  </a:lnTo>
                                  <a:lnTo>
                                    <a:pt x="43" y="38"/>
                                  </a:lnTo>
                                  <a:lnTo>
                                    <a:pt x="45" y="51"/>
                                  </a:lnTo>
                                  <a:lnTo>
                                    <a:pt x="45" y="69"/>
                                  </a:lnTo>
                                  <a:lnTo>
                                    <a:pt x="46" y="80"/>
                                  </a:lnTo>
                                  <a:lnTo>
                                    <a:pt x="46" y="217"/>
                                  </a:lnTo>
                                  <a:lnTo>
                                    <a:pt x="47" y="240"/>
                                  </a:lnTo>
                                  <a:lnTo>
                                    <a:pt x="49" y="261"/>
                                  </a:lnTo>
                                  <a:lnTo>
                                    <a:pt x="54" y="280"/>
                                  </a:lnTo>
                                  <a:lnTo>
                                    <a:pt x="60" y="297"/>
                                  </a:lnTo>
                                  <a:lnTo>
                                    <a:pt x="72" y="316"/>
                                  </a:lnTo>
                                  <a:lnTo>
                                    <a:pt x="85" y="332"/>
                                  </a:lnTo>
                                  <a:lnTo>
                                    <a:pt x="100" y="344"/>
                                  </a:lnTo>
                                  <a:lnTo>
                                    <a:pt x="117" y="353"/>
                                  </a:lnTo>
                                  <a:lnTo>
                                    <a:pt x="135" y="361"/>
                                  </a:lnTo>
                                  <a:lnTo>
                                    <a:pt x="154" y="366"/>
                                  </a:lnTo>
                                  <a:lnTo>
                                    <a:pt x="174" y="369"/>
                                  </a:lnTo>
                                  <a:lnTo>
                                    <a:pt x="195" y="371"/>
                                  </a:lnTo>
                                  <a:lnTo>
                                    <a:pt x="216" y="370"/>
                                  </a:lnTo>
                                  <a:lnTo>
                                    <a:pt x="236" y="367"/>
                                  </a:lnTo>
                                  <a:lnTo>
                                    <a:pt x="255" y="362"/>
                                  </a:lnTo>
                                  <a:lnTo>
                                    <a:pt x="280" y="351"/>
                                  </a:lnTo>
                                  <a:lnTo>
                                    <a:pt x="286" y="347"/>
                                  </a:lnTo>
                                  <a:lnTo>
                                    <a:pt x="210" y="347"/>
                                  </a:lnTo>
                                  <a:lnTo>
                                    <a:pt x="185" y="345"/>
                                  </a:lnTo>
                                  <a:lnTo>
                                    <a:pt x="163" y="341"/>
                                  </a:lnTo>
                                  <a:lnTo>
                                    <a:pt x="144" y="334"/>
                                  </a:lnTo>
                                  <a:lnTo>
                                    <a:pt x="127" y="325"/>
                                  </a:lnTo>
                                  <a:lnTo>
                                    <a:pt x="114" y="313"/>
                                  </a:lnTo>
                                  <a:lnTo>
                                    <a:pt x="105" y="297"/>
                                  </a:lnTo>
                                  <a:lnTo>
                                    <a:pt x="98" y="281"/>
                                  </a:lnTo>
                                  <a:lnTo>
                                    <a:pt x="93" y="262"/>
                                  </a:lnTo>
                                  <a:lnTo>
                                    <a:pt x="90" y="240"/>
                                  </a:lnTo>
                                  <a:lnTo>
                                    <a:pt x="89" y="217"/>
                                  </a:lnTo>
                                  <a:lnTo>
                                    <a:pt x="89" y="77"/>
                                  </a:lnTo>
                                  <a:lnTo>
                                    <a:pt x="89" y="69"/>
                                  </a:lnTo>
                                  <a:lnTo>
                                    <a:pt x="89" y="45"/>
                                  </a:lnTo>
                                  <a:lnTo>
                                    <a:pt x="90" y="35"/>
                                  </a:lnTo>
                                  <a:lnTo>
                                    <a:pt x="97" y="23"/>
                                  </a:lnTo>
                                  <a:lnTo>
                                    <a:pt x="103" y="18"/>
                                  </a:lnTo>
                                  <a:lnTo>
                                    <a:pt x="112" y="16"/>
                                  </a:lnTo>
                                  <a:lnTo>
                                    <a:pt x="119" y="15"/>
                                  </a:lnTo>
                                  <a:lnTo>
                                    <a:pt x="122" y="12"/>
                                  </a:lnTo>
                                  <a:lnTo>
                                    <a:pt x="122" y="6"/>
                                  </a:lnTo>
                                  <a:lnTo>
                                    <a:pt x="122" y="5"/>
                                  </a:lnTo>
                                  <a:lnTo>
                                    <a:pt x="43" y="5"/>
                                  </a:lnTo>
                                  <a:lnTo>
                                    <a:pt x="37" y="4"/>
                                  </a:lnTo>
                                  <a:lnTo>
                                    <a:pt x="29" y="4"/>
                                  </a:lnTo>
                                  <a:lnTo>
                                    <a:pt x="22" y="3"/>
                                  </a:lnTo>
                                  <a:lnTo>
                                    <a:pt x="1" y="3"/>
                                  </a:lnTo>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1"/>
                          <wps:cNvSpPr>
                            <a:spLocks/>
                          </wps:cNvSpPr>
                          <wps:spPr bwMode="auto">
                            <a:xfrm>
                              <a:off x="5332" y="-2147"/>
                              <a:ext cx="383" cy="371"/>
                            </a:xfrm>
                            <a:custGeom>
                              <a:avLst/>
                              <a:gdLst>
                                <a:gd name="T0" fmla="*/ 285 w 383"/>
                                <a:gd name="T1" fmla="*/ 0 h 371"/>
                                <a:gd name="T2" fmla="*/ 284 w 383"/>
                                <a:gd name="T3" fmla="*/ 0 h 371"/>
                                <a:gd name="T4" fmla="*/ 281 w 383"/>
                                <a:gd name="T5" fmla="*/ 2 h 371"/>
                                <a:gd name="T6" fmla="*/ 281 w 383"/>
                                <a:gd name="T7" fmla="*/ 4 h 371"/>
                                <a:gd name="T8" fmla="*/ 281 w 383"/>
                                <a:gd name="T9" fmla="*/ 10 h 371"/>
                                <a:gd name="T10" fmla="*/ 282 w 383"/>
                                <a:gd name="T11" fmla="*/ 13 h 371"/>
                                <a:gd name="T12" fmla="*/ 304 w 383"/>
                                <a:gd name="T13" fmla="*/ 15 h 371"/>
                                <a:gd name="T14" fmla="*/ 315 w 383"/>
                                <a:gd name="T15" fmla="*/ 21 h 371"/>
                                <a:gd name="T16" fmla="*/ 320 w 383"/>
                                <a:gd name="T17" fmla="*/ 30 h 371"/>
                                <a:gd name="T18" fmla="*/ 327 w 383"/>
                                <a:gd name="T19" fmla="*/ 45 h 371"/>
                                <a:gd name="T20" fmla="*/ 329 w 383"/>
                                <a:gd name="T21" fmla="*/ 67 h 371"/>
                                <a:gd name="T22" fmla="*/ 330 w 383"/>
                                <a:gd name="T23" fmla="*/ 212 h 371"/>
                                <a:gd name="T24" fmla="*/ 329 w 383"/>
                                <a:gd name="T25" fmla="*/ 236 h 371"/>
                                <a:gd name="T26" fmla="*/ 325 w 383"/>
                                <a:gd name="T27" fmla="*/ 258 h 371"/>
                                <a:gd name="T28" fmla="*/ 320 w 383"/>
                                <a:gd name="T29" fmla="*/ 278 h 371"/>
                                <a:gd name="T30" fmla="*/ 312 w 383"/>
                                <a:gd name="T31" fmla="*/ 295 h 371"/>
                                <a:gd name="T32" fmla="*/ 303 w 383"/>
                                <a:gd name="T33" fmla="*/ 309 h 371"/>
                                <a:gd name="T34" fmla="*/ 288 w 383"/>
                                <a:gd name="T35" fmla="*/ 323 h 371"/>
                                <a:gd name="T36" fmla="*/ 271 w 383"/>
                                <a:gd name="T37" fmla="*/ 333 h 371"/>
                                <a:gd name="T38" fmla="*/ 253 w 383"/>
                                <a:gd name="T39" fmla="*/ 341 h 371"/>
                                <a:gd name="T40" fmla="*/ 233 w 383"/>
                                <a:gd name="T41" fmla="*/ 345 h 371"/>
                                <a:gd name="T42" fmla="*/ 210 w 383"/>
                                <a:gd name="T43" fmla="*/ 347 h 371"/>
                                <a:gd name="T44" fmla="*/ 286 w 383"/>
                                <a:gd name="T45" fmla="*/ 347 h 371"/>
                                <a:gd name="T46" fmla="*/ 298 w 383"/>
                                <a:gd name="T47" fmla="*/ 340 h 371"/>
                                <a:gd name="T48" fmla="*/ 312 w 383"/>
                                <a:gd name="T49" fmla="*/ 329 h 371"/>
                                <a:gd name="T50" fmla="*/ 322 w 383"/>
                                <a:gd name="T51" fmla="*/ 317 h 371"/>
                                <a:gd name="T52" fmla="*/ 322 w 383"/>
                                <a:gd name="T53" fmla="*/ 317 h 371"/>
                                <a:gd name="T54" fmla="*/ 332 w 383"/>
                                <a:gd name="T55" fmla="*/ 302 h 371"/>
                                <a:gd name="T56" fmla="*/ 339 w 383"/>
                                <a:gd name="T57" fmla="*/ 286 h 371"/>
                                <a:gd name="T58" fmla="*/ 345 w 383"/>
                                <a:gd name="T59" fmla="*/ 267 h 371"/>
                                <a:gd name="T60" fmla="*/ 349 w 383"/>
                                <a:gd name="T61" fmla="*/ 246 h 371"/>
                                <a:gd name="T62" fmla="*/ 351 w 383"/>
                                <a:gd name="T63" fmla="*/ 224 h 371"/>
                                <a:gd name="T64" fmla="*/ 351 w 383"/>
                                <a:gd name="T65" fmla="*/ 77 h 371"/>
                                <a:gd name="T66" fmla="*/ 352 w 383"/>
                                <a:gd name="T67" fmla="*/ 52 h 371"/>
                                <a:gd name="T68" fmla="*/ 355 w 383"/>
                                <a:gd name="T69" fmla="*/ 35 h 371"/>
                                <a:gd name="T70" fmla="*/ 359 w 383"/>
                                <a:gd name="T71" fmla="*/ 26 h 371"/>
                                <a:gd name="T72" fmla="*/ 365 w 383"/>
                                <a:gd name="T73" fmla="*/ 20 h 371"/>
                                <a:gd name="T74" fmla="*/ 380 w 383"/>
                                <a:gd name="T75" fmla="*/ 14 h 371"/>
                                <a:gd name="T76" fmla="*/ 382 w 383"/>
                                <a:gd name="T77" fmla="*/ 11 h 371"/>
                                <a:gd name="T78" fmla="*/ 382 w 383"/>
                                <a:gd name="T79" fmla="*/ 4 h 371"/>
                                <a:gd name="T80" fmla="*/ 381 w 383"/>
                                <a:gd name="T81" fmla="*/ 3 h 371"/>
                                <a:gd name="T82" fmla="*/ 319 w 383"/>
                                <a:gd name="T83" fmla="*/ 3 h 371"/>
                                <a:gd name="T84" fmla="*/ 311 w 383"/>
                                <a:gd name="T85" fmla="*/ 3 h 371"/>
                                <a:gd name="T86" fmla="*/ 304 w 383"/>
                                <a:gd name="T87" fmla="*/ 2 h 371"/>
                                <a:gd name="T88" fmla="*/ 297 w 383"/>
                                <a:gd name="T89" fmla="*/ 0 h 371"/>
                                <a:gd name="T90" fmla="*/ 292 w 383"/>
                                <a:gd name="T91" fmla="*/ 0 h 371"/>
                                <a:gd name="T92" fmla="*/ 285 w 383"/>
                                <a:gd name="T93" fmla="*/ 0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83" h="371">
                                  <a:moveTo>
                                    <a:pt x="285" y="0"/>
                                  </a:moveTo>
                                  <a:lnTo>
                                    <a:pt x="284" y="0"/>
                                  </a:lnTo>
                                  <a:lnTo>
                                    <a:pt x="281" y="2"/>
                                  </a:lnTo>
                                  <a:lnTo>
                                    <a:pt x="281" y="4"/>
                                  </a:lnTo>
                                  <a:lnTo>
                                    <a:pt x="281" y="10"/>
                                  </a:lnTo>
                                  <a:lnTo>
                                    <a:pt x="282" y="13"/>
                                  </a:lnTo>
                                  <a:lnTo>
                                    <a:pt x="304" y="15"/>
                                  </a:lnTo>
                                  <a:lnTo>
                                    <a:pt x="315" y="21"/>
                                  </a:lnTo>
                                  <a:lnTo>
                                    <a:pt x="320" y="30"/>
                                  </a:lnTo>
                                  <a:lnTo>
                                    <a:pt x="327" y="45"/>
                                  </a:lnTo>
                                  <a:lnTo>
                                    <a:pt x="329" y="67"/>
                                  </a:lnTo>
                                  <a:lnTo>
                                    <a:pt x="330" y="212"/>
                                  </a:lnTo>
                                  <a:lnTo>
                                    <a:pt x="329" y="236"/>
                                  </a:lnTo>
                                  <a:lnTo>
                                    <a:pt x="325" y="258"/>
                                  </a:lnTo>
                                  <a:lnTo>
                                    <a:pt x="320" y="278"/>
                                  </a:lnTo>
                                  <a:lnTo>
                                    <a:pt x="312" y="295"/>
                                  </a:lnTo>
                                  <a:lnTo>
                                    <a:pt x="303" y="309"/>
                                  </a:lnTo>
                                  <a:lnTo>
                                    <a:pt x="288" y="323"/>
                                  </a:lnTo>
                                  <a:lnTo>
                                    <a:pt x="271" y="333"/>
                                  </a:lnTo>
                                  <a:lnTo>
                                    <a:pt x="253" y="341"/>
                                  </a:lnTo>
                                  <a:lnTo>
                                    <a:pt x="233" y="345"/>
                                  </a:lnTo>
                                  <a:lnTo>
                                    <a:pt x="210" y="347"/>
                                  </a:lnTo>
                                  <a:lnTo>
                                    <a:pt x="286" y="347"/>
                                  </a:lnTo>
                                  <a:lnTo>
                                    <a:pt x="298" y="340"/>
                                  </a:lnTo>
                                  <a:lnTo>
                                    <a:pt x="312" y="329"/>
                                  </a:lnTo>
                                  <a:lnTo>
                                    <a:pt x="322" y="317"/>
                                  </a:lnTo>
                                  <a:lnTo>
                                    <a:pt x="322" y="317"/>
                                  </a:lnTo>
                                  <a:lnTo>
                                    <a:pt x="332" y="302"/>
                                  </a:lnTo>
                                  <a:lnTo>
                                    <a:pt x="339" y="286"/>
                                  </a:lnTo>
                                  <a:lnTo>
                                    <a:pt x="345" y="267"/>
                                  </a:lnTo>
                                  <a:lnTo>
                                    <a:pt x="349" y="246"/>
                                  </a:lnTo>
                                  <a:lnTo>
                                    <a:pt x="351" y="224"/>
                                  </a:lnTo>
                                  <a:lnTo>
                                    <a:pt x="351" y="77"/>
                                  </a:lnTo>
                                  <a:lnTo>
                                    <a:pt x="352" y="52"/>
                                  </a:lnTo>
                                  <a:lnTo>
                                    <a:pt x="355" y="35"/>
                                  </a:lnTo>
                                  <a:lnTo>
                                    <a:pt x="359" y="26"/>
                                  </a:lnTo>
                                  <a:lnTo>
                                    <a:pt x="365" y="20"/>
                                  </a:lnTo>
                                  <a:lnTo>
                                    <a:pt x="380" y="14"/>
                                  </a:lnTo>
                                  <a:lnTo>
                                    <a:pt x="382" y="11"/>
                                  </a:lnTo>
                                  <a:lnTo>
                                    <a:pt x="382" y="4"/>
                                  </a:lnTo>
                                  <a:lnTo>
                                    <a:pt x="381" y="3"/>
                                  </a:lnTo>
                                  <a:lnTo>
                                    <a:pt x="319" y="3"/>
                                  </a:lnTo>
                                  <a:lnTo>
                                    <a:pt x="311" y="3"/>
                                  </a:lnTo>
                                  <a:lnTo>
                                    <a:pt x="304" y="2"/>
                                  </a:lnTo>
                                  <a:lnTo>
                                    <a:pt x="297" y="0"/>
                                  </a:lnTo>
                                  <a:lnTo>
                                    <a:pt x="292" y="0"/>
                                  </a:lnTo>
                                  <a:lnTo>
                                    <a:pt x="285" y="0"/>
                                  </a:lnTo>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2"/>
                          <wps:cNvSpPr>
                            <a:spLocks/>
                          </wps:cNvSpPr>
                          <wps:spPr bwMode="auto">
                            <a:xfrm>
                              <a:off x="5332" y="-2147"/>
                              <a:ext cx="383" cy="371"/>
                            </a:xfrm>
                            <a:custGeom>
                              <a:avLst/>
                              <a:gdLst>
                                <a:gd name="T0" fmla="*/ 121 w 383"/>
                                <a:gd name="T1" fmla="*/ 2 h 371"/>
                                <a:gd name="T2" fmla="*/ 112 w 383"/>
                                <a:gd name="T3" fmla="*/ 2 h 371"/>
                                <a:gd name="T4" fmla="*/ 107 w 383"/>
                                <a:gd name="T5" fmla="*/ 3 h 371"/>
                                <a:gd name="T6" fmla="*/ 93 w 383"/>
                                <a:gd name="T7" fmla="*/ 4 h 371"/>
                                <a:gd name="T8" fmla="*/ 89 w 383"/>
                                <a:gd name="T9" fmla="*/ 4 h 371"/>
                                <a:gd name="T10" fmla="*/ 67 w 383"/>
                                <a:gd name="T11" fmla="*/ 4 h 371"/>
                                <a:gd name="T12" fmla="*/ 47 w 383"/>
                                <a:gd name="T13" fmla="*/ 5 h 371"/>
                                <a:gd name="T14" fmla="*/ 122 w 383"/>
                                <a:gd name="T15" fmla="*/ 5 h 371"/>
                                <a:gd name="T16" fmla="*/ 121 w 383"/>
                                <a:gd name="T17" fmla="*/ 2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371">
                                  <a:moveTo>
                                    <a:pt x="121" y="2"/>
                                  </a:moveTo>
                                  <a:lnTo>
                                    <a:pt x="112" y="2"/>
                                  </a:lnTo>
                                  <a:lnTo>
                                    <a:pt x="107" y="3"/>
                                  </a:lnTo>
                                  <a:lnTo>
                                    <a:pt x="93" y="4"/>
                                  </a:lnTo>
                                  <a:lnTo>
                                    <a:pt x="89" y="4"/>
                                  </a:lnTo>
                                  <a:lnTo>
                                    <a:pt x="67" y="4"/>
                                  </a:lnTo>
                                  <a:lnTo>
                                    <a:pt x="47" y="5"/>
                                  </a:lnTo>
                                  <a:lnTo>
                                    <a:pt x="122" y="5"/>
                                  </a:lnTo>
                                  <a:lnTo>
                                    <a:pt x="121" y="2"/>
                                  </a:lnTo>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3"/>
                          <wps:cNvSpPr>
                            <a:spLocks/>
                          </wps:cNvSpPr>
                          <wps:spPr bwMode="auto">
                            <a:xfrm>
                              <a:off x="5332" y="-2147"/>
                              <a:ext cx="383" cy="371"/>
                            </a:xfrm>
                            <a:custGeom>
                              <a:avLst/>
                              <a:gdLst>
                                <a:gd name="T0" fmla="*/ 380 w 383"/>
                                <a:gd name="T1" fmla="*/ 2 h 371"/>
                                <a:gd name="T2" fmla="*/ 374 w 383"/>
                                <a:gd name="T3" fmla="*/ 2 h 371"/>
                                <a:gd name="T4" fmla="*/ 370 w 383"/>
                                <a:gd name="T5" fmla="*/ 2 h 371"/>
                                <a:gd name="T6" fmla="*/ 364 w 383"/>
                                <a:gd name="T7" fmla="*/ 3 h 371"/>
                                <a:gd name="T8" fmla="*/ 359 w 383"/>
                                <a:gd name="T9" fmla="*/ 3 h 371"/>
                                <a:gd name="T10" fmla="*/ 347 w 383"/>
                                <a:gd name="T11" fmla="*/ 3 h 371"/>
                                <a:gd name="T12" fmla="*/ 381 w 383"/>
                                <a:gd name="T13" fmla="*/ 3 h 371"/>
                                <a:gd name="T14" fmla="*/ 380 w 383"/>
                                <a:gd name="T15" fmla="*/ 2 h 3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3" h="371">
                                  <a:moveTo>
                                    <a:pt x="380" y="2"/>
                                  </a:moveTo>
                                  <a:lnTo>
                                    <a:pt x="374" y="2"/>
                                  </a:lnTo>
                                  <a:lnTo>
                                    <a:pt x="370" y="2"/>
                                  </a:lnTo>
                                  <a:lnTo>
                                    <a:pt x="364" y="3"/>
                                  </a:lnTo>
                                  <a:lnTo>
                                    <a:pt x="359" y="3"/>
                                  </a:lnTo>
                                  <a:lnTo>
                                    <a:pt x="347" y="3"/>
                                  </a:lnTo>
                                  <a:lnTo>
                                    <a:pt x="381" y="3"/>
                                  </a:lnTo>
                                  <a:lnTo>
                                    <a:pt x="380" y="2"/>
                                  </a:lnTo>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4"/>
                        <wpg:cNvGrpSpPr>
                          <a:grpSpLocks/>
                        </wpg:cNvGrpSpPr>
                        <wpg:grpSpPr bwMode="auto">
                          <a:xfrm>
                            <a:off x="5736" y="-2143"/>
                            <a:ext cx="329" cy="364"/>
                            <a:chOff x="5736" y="-2143"/>
                            <a:chExt cx="329" cy="364"/>
                          </a:xfrm>
                        </wpg:grpSpPr>
                        <wps:wsp>
                          <wps:cNvPr id="10" name="Freeform 35"/>
                          <wps:cNvSpPr>
                            <a:spLocks/>
                          </wps:cNvSpPr>
                          <wps:spPr bwMode="auto">
                            <a:xfrm>
                              <a:off x="5736" y="-2143"/>
                              <a:ext cx="329" cy="364"/>
                            </a:xfrm>
                            <a:custGeom>
                              <a:avLst/>
                              <a:gdLst>
                                <a:gd name="T0" fmla="*/ 192 w 329"/>
                                <a:gd name="T1" fmla="*/ 30 h 364"/>
                                <a:gd name="T2" fmla="*/ 136 w 329"/>
                                <a:gd name="T3" fmla="*/ 30 h 364"/>
                                <a:gd name="T4" fmla="*/ 138 w 329"/>
                                <a:gd name="T5" fmla="*/ 31 h 364"/>
                                <a:gd name="T6" fmla="*/ 140 w 329"/>
                                <a:gd name="T7" fmla="*/ 33 h 364"/>
                                <a:gd name="T8" fmla="*/ 141 w 329"/>
                                <a:gd name="T9" fmla="*/ 35 h 364"/>
                                <a:gd name="T10" fmla="*/ 141 w 329"/>
                                <a:gd name="T11" fmla="*/ 45 h 364"/>
                                <a:gd name="T12" fmla="*/ 142 w 329"/>
                                <a:gd name="T13" fmla="*/ 323 h 364"/>
                                <a:gd name="T14" fmla="*/ 139 w 329"/>
                                <a:gd name="T15" fmla="*/ 333 h 364"/>
                                <a:gd name="T16" fmla="*/ 131 w 329"/>
                                <a:gd name="T17" fmla="*/ 344 h 364"/>
                                <a:gd name="T18" fmla="*/ 122 w 329"/>
                                <a:gd name="T19" fmla="*/ 347 h 364"/>
                                <a:gd name="T20" fmla="*/ 102 w 329"/>
                                <a:gd name="T21" fmla="*/ 350 h 364"/>
                                <a:gd name="T22" fmla="*/ 99 w 329"/>
                                <a:gd name="T23" fmla="*/ 352 h 364"/>
                                <a:gd name="T24" fmla="*/ 99 w 329"/>
                                <a:gd name="T25" fmla="*/ 358 h 364"/>
                                <a:gd name="T26" fmla="*/ 100 w 329"/>
                                <a:gd name="T27" fmla="*/ 363 h 364"/>
                                <a:gd name="T28" fmla="*/ 110 w 329"/>
                                <a:gd name="T29" fmla="*/ 363 h 364"/>
                                <a:gd name="T30" fmla="*/ 116 w 329"/>
                                <a:gd name="T31" fmla="*/ 362 h 364"/>
                                <a:gd name="T32" fmla="*/ 131 w 329"/>
                                <a:gd name="T33" fmla="*/ 361 h 364"/>
                                <a:gd name="T34" fmla="*/ 137 w 329"/>
                                <a:gd name="T35" fmla="*/ 361 h 364"/>
                                <a:gd name="T36" fmla="*/ 144 w 329"/>
                                <a:gd name="T37" fmla="*/ 361 h 364"/>
                                <a:gd name="T38" fmla="*/ 165 w 329"/>
                                <a:gd name="T39" fmla="*/ 360 h 364"/>
                                <a:gd name="T40" fmla="*/ 229 w 329"/>
                                <a:gd name="T41" fmla="*/ 360 h 364"/>
                                <a:gd name="T42" fmla="*/ 229 w 329"/>
                                <a:gd name="T43" fmla="*/ 358 h 364"/>
                                <a:gd name="T44" fmla="*/ 229 w 329"/>
                                <a:gd name="T45" fmla="*/ 352 h 364"/>
                                <a:gd name="T46" fmla="*/ 226 w 329"/>
                                <a:gd name="T47" fmla="*/ 349 h 364"/>
                                <a:gd name="T48" fmla="*/ 219 w 329"/>
                                <a:gd name="T49" fmla="*/ 348 h 364"/>
                                <a:gd name="T50" fmla="*/ 198 w 329"/>
                                <a:gd name="T51" fmla="*/ 339 h 364"/>
                                <a:gd name="T52" fmla="*/ 187 w 329"/>
                                <a:gd name="T53" fmla="*/ 322 h 364"/>
                                <a:gd name="T54" fmla="*/ 186 w 329"/>
                                <a:gd name="T55" fmla="*/ 303 h 364"/>
                                <a:gd name="T56" fmla="*/ 186 w 329"/>
                                <a:gd name="T57" fmla="*/ 37 h 364"/>
                                <a:gd name="T58" fmla="*/ 187 w 329"/>
                                <a:gd name="T59" fmla="*/ 34 h 364"/>
                                <a:gd name="T60" fmla="*/ 189 w 329"/>
                                <a:gd name="T61" fmla="*/ 32 h 364"/>
                                <a:gd name="T62" fmla="*/ 192 w 329"/>
                                <a:gd name="T63" fmla="*/ 30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9" h="364">
                                  <a:moveTo>
                                    <a:pt x="192" y="30"/>
                                  </a:moveTo>
                                  <a:lnTo>
                                    <a:pt x="136" y="30"/>
                                  </a:lnTo>
                                  <a:lnTo>
                                    <a:pt x="138" y="31"/>
                                  </a:lnTo>
                                  <a:lnTo>
                                    <a:pt x="140" y="33"/>
                                  </a:lnTo>
                                  <a:lnTo>
                                    <a:pt x="141" y="35"/>
                                  </a:lnTo>
                                  <a:lnTo>
                                    <a:pt x="141" y="45"/>
                                  </a:lnTo>
                                  <a:lnTo>
                                    <a:pt x="142" y="323"/>
                                  </a:lnTo>
                                  <a:lnTo>
                                    <a:pt x="139" y="333"/>
                                  </a:lnTo>
                                  <a:lnTo>
                                    <a:pt x="131" y="344"/>
                                  </a:lnTo>
                                  <a:lnTo>
                                    <a:pt x="122" y="347"/>
                                  </a:lnTo>
                                  <a:lnTo>
                                    <a:pt x="102" y="350"/>
                                  </a:lnTo>
                                  <a:lnTo>
                                    <a:pt x="99" y="352"/>
                                  </a:lnTo>
                                  <a:lnTo>
                                    <a:pt x="99" y="358"/>
                                  </a:lnTo>
                                  <a:lnTo>
                                    <a:pt x="100" y="363"/>
                                  </a:lnTo>
                                  <a:lnTo>
                                    <a:pt x="110" y="363"/>
                                  </a:lnTo>
                                  <a:lnTo>
                                    <a:pt x="116" y="362"/>
                                  </a:lnTo>
                                  <a:lnTo>
                                    <a:pt x="131" y="361"/>
                                  </a:lnTo>
                                  <a:lnTo>
                                    <a:pt x="137" y="361"/>
                                  </a:lnTo>
                                  <a:lnTo>
                                    <a:pt x="144" y="361"/>
                                  </a:lnTo>
                                  <a:lnTo>
                                    <a:pt x="165" y="360"/>
                                  </a:lnTo>
                                  <a:lnTo>
                                    <a:pt x="229" y="360"/>
                                  </a:lnTo>
                                  <a:lnTo>
                                    <a:pt x="229" y="358"/>
                                  </a:lnTo>
                                  <a:lnTo>
                                    <a:pt x="229" y="352"/>
                                  </a:lnTo>
                                  <a:lnTo>
                                    <a:pt x="226" y="349"/>
                                  </a:lnTo>
                                  <a:lnTo>
                                    <a:pt x="219" y="348"/>
                                  </a:lnTo>
                                  <a:lnTo>
                                    <a:pt x="198" y="339"/>
                                  </a:lnTo>
                                  <a:lnTo>
                                    <a:pt x="187" y="322"/>
                                  </a:lnTo>
                                  <a:lnTo>
                                    <a:pt x="186" y="303"/>
                                  </a:lnTo>
                                  <a:lnTo>
                                    <a:pt x="186" y="37"/>
                                  </a:lnTo>
                                  <a:lnTo>
                                    <a:pt x="187" y="34"/>
                                  </a:lnTo>
                                  <a:lnTo>
                                    <a:pt x="189" y="32"/>
                                  </a:lnTo>
                                  <a:lnTo>
                                    <a:pt x="192" y="30"/>
                                  </a:lnTo>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6"/>
                          <wps:cNvSpPr>
                            <a:spLocks/>
                          </wps:cNvSpPr>
                          <wps:spPr bwMode="auto">
                            <a:xfrm>
                              <a:off x="5736" y="-2143"/>
                              <a:ext cx="329" cy="364"/>
                            </a:xfrm>
                            <a:custGeom>
                              <a:avLst/>
                              <a:gdLst>
                                <a:gd name="T0" fmla="*/ 229 w 329"/>
                                <a:gd name="T1" fmla="*/ 360 h 364"/>
                                <a:gd name="T2" fmla="*/ 165 w 329"/>
                                <a:gd name="T3" fmla="*/ 360 h 364"/>
                                <a:gd name="T4" fmla="*/ 184 w 329"/>
                                <a:gd name="T5" fmla="*/ 361 h 364"/>
                                <a:gd name="T6" fmla="*/ 196 w 329"/>
                                <a:gd name="T7" fmla="*/ 361 h 364"/>
                                <a:gd name="T8" fmla="*/ 204 w 329"/>
                                <a:gd name="T9" fmla="*/ 361 h 364"/>
                                <a:gd name="T10" fmla="*/ 214 w 329"/>
                                <a:gd name="T11" fmla="*/ 362 h 364"/>
                                <a:gd name="T12" fmla="*/ 218 w 329"/>
                                <a:gd name="T13" fmla="*/ 363 h 364"/>
                                <a:gd name="T14" fmla="*/ 228 w 329"/>
                                <a:gd name="T15" fmla="*/ 363 h 364"/>
                                <a:gd name="T16" fmla="*/ 229 w 329"/>
                                <a:gd name="T17" fmla="*/ 360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9" h="364">
                                  <a:moveTo>
                                    <a:pt x="229" y="360"/>
                                  </a:moveTo>
                                  <a:lnTo>
                                    <a:pt x="165" y="360"/>
                                  </a:lnTo>
                                  <a:lnTo>
                                    <a:pt x="184" y="361"/>
                                  </a:lnTo>
                                  <a:lnTo>
                                    <a:pt x="196" y="361"/>
                                  </a:lnTo>
                                  <a:lnTo>
                                    <a:pt x="204" y="361"/>
                                  </a:lnTo>
                                  <a:lnTo>
                                    <a:pt x="214" y="362"/>
                                  </a:lnTo>
                                  <a:lnTo>
                                    <a:pt x="218" y="363"/>
                                  </a:lnTo>
                                  <a:lnTo>
                                    <a:pt x="228" y="363"/>
                                  </a:lnTo>
                                  <a:lnTo>
                                    <a:pt x="229" y="360"/>
                                  </a:lnTo>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7"/>
                          <wps:cNvSpPr>
                            <a:spLocks/>
                          </wps:cNvSpPr>
                          <wps:spPr bwMode="auto">
                            <a:xfrm>
                              <a:off x="5736" y="-2143"/>
                              <a:ext cx="329" cy="364"/>
                            </a:xfrm>
                            <a:custGeom>
                              <a:avLst/>
                              <a:gdLst>
                                <a:gd name="T0" fmla="*/ 314 w 329"/>
                                <a:gd name="T1" fmla="*/ 0 h 364"/>
                                <a:gd name="T2" fmla="*/ 16 w 329"/>
                                <a:gd name="T3" fmla="*/ 0 h 364"/>
                                <a:gd name="T4" fmla="*/ 12 w 329"/>
                                <a:gd name="T5" fmla="*/ 1 h 364"/>
                                <a:gd name="T6" fmla="*/ 8 w 329"/>
                                <a:gd name="T7" fmla="*/ 7 h 364"/>
                                <a:gd name="T8" fmla="*/ 7 w 329"/>
                                <a:gd name="T9" fmla="*/ 12 h 364"/>
                                <a:gd name="T10" fmla="*/ 6 w 329"/>
                                <a:gd name="T11" fmla="*/ 30 h 364"/>
                                <a:gd name="T12" fmla="*/ 5 w 329"/>
                                <a:gd name="T13" fmla="*/ 39 h 364"/>
                                <a:gd name="T14" fmla="*/ 3 w 329"/>
                                <a:gd name="T15" fmla="*/ 51 h 364"/>
                                <a:gd name="T16" fmla="*/ 1 w 329"/>
                                <a:gd name="T17" fmla="*/ 61 h 364"/>
                                <a:gd name="T18" fmla="*/ 0 w 329"/>
                                <a:gd name="T19" fmla="*/ 68 h 364"/>
                                <a:gd name="T20" fmla="*/ 0 w 329"/>
                                <a:gd name="T21" fmla="*/ 79 h 364"/>
                                <a:gd name="T22" fmla="*/ 3 w 329"/>
                                <a:gd name="T23" fmla="*/ 80 h 364"/>
                                <a:gd name="T24" fmla="*/ 12 w 329"/>
                                <a:gd name="T25" fmla="*/ 81 h 364"/>
                                <a:gd name="T26" fmla="*/ 14 w 329"/>
                                <a:gd name="T27" fmla="*/ 72 h 364"/>
                                <a:gd name="T28" fmla="*/ 18 w 329"/>
                                <a:gd name="T29" fmla="*/ 54 h 364"/>
                                <a:gd name="T30" fmla="*/ 23 w 329"/>
                                <a:gd name="T31" fmla="*/ 43 h 364"/>
                                <a:gd name="T32" fmla="*/ 35 w 329"/>
                                <a:gd name="T33" fmla="*/ 33 h 364"/>
                                <a:gd name="T34" fmla="*/ 45 w 329"/>
                                <a:gd name="T35" fmla="*/ 30 h 364"/>
                                <a:gd name="T36" fmla="*/ 326 w 329"/>
                                <a:gd name="T37" fmla="*/ 30 h 364"/>
                                <a:gd name="T38" fmla="*/ 326 w 329"/>
                                <a:gd name="T39" fmla="*/ 8 h 364"/>
                                <a:gd name="T40" fmla="*/ 324 w 329"/>
                                <a:gd name="T41" fmla="*/ 5 h 364"/>
                                <a:gd name="T42" fmla="*/ 320 w 329"/>
                                <a:gd name="T43" fmla="*/ 1 h 364"/>
                                <a:gd name="T44" fmla="*/ 314 w 329"/>
                                <a:gd name="T45" fmla="*/ 0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9" h="364">
                                  <a:moveTo>
                                    <a:pt x="314" y="0"/>
                                  </a:moveTo>
                                  <a:lnTo>
                                    <a:pt x="16" y="0"/>
                                  </a:lnTo>
                                  <a:lnTo>
                                    <a:pt x="12" y="1"/>
                                  </a:lnTo>
                                  <a:lnTo>
                                    <a:pt x="8" y="7"/>
                                  </a:lnTo>
                                  <a:lnTo>
                                    <a:pt x="7" y="12"/>
                                  </a:lnTo>
                                  <a:lnTo>
                                    <a:pt x="6" y="30"/>
                                  </a:lnTo>
                                  <a:lnTo>
                                    <a:pt x="5" y="39"/>
                                  </a:lnTo>
                                  <a:lnTo>
                                    <a:pt x="3" y="51"/>
                                  </a:lnTo>
                                  <a:lnTo>
                                    <a:pt x="1" y="61"/>
                                  </a:lnTo>
                                  <a:lnTo>
                                    <a:pt x="0" y="68"/>
                                  </a:lnTo>
                                  <a:lnTo>
                                    <a:pt x="0" y="79"/>
                                  </a:lnTo>
                                  <a:lnTo>
                                    <a:pt x="3" y="80"/>
                                  </a:lnTo>
                                  <a:lnTo>
                                    <a:pt x="12" y="81"/>
                                  </a:lnTo>
                                  <a:lnTo>
                                    <a:pt x="14" y="72"/>
                                  </a:lnTo>
                                  <a:lnTo>
                                    <a:pt x="18" y="54"/>
                                  </a:lnTo>
                                  <a:lnTo>
                                    <a:pt x="23" y="43"/>
                                  </a:lnTo>
                                  <a:lnTo>
                                    <a:pt x="35" y="33"/>
                                  </a:lnTo>
                                  <a:lnTo>
                                    <a:pt x="45" y="30"/>
                                  </a:lnTo>
                                  <a:lnTo>
                                    <a:pt x="326" y="30"/>
                                  </a:lnTo>
                                  <a:lnTo>
                                    <a:pt x="326" y="8"/>
                                  </a:lnTo>
                                  <a:lnTo>
                                    <a:pt x="324" y="5"/>
                                  </a:lnTo>
                                  <a:lnTo>
                                    <a:pt x="320" y="1"/>
                                  </a:lnTo>
                                  <a:lnTo>
                                    <a:pt x="314" y="0"/>
                                  </a:lnTo>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8"/>
                          <wps:cNvSpPr>
                            <a:spLocks/>
                          </wps:cNvSpPr>
                          <wps:spPr bwMode="auto">
                            <a:xfrm>
                              <a:off x="5736" y="-2143"/>
                              <a:ext cx="329" cy="364"/>
                            </a:xfrm>
                            <a:custGeom>
                              <a:avLst/>
                              <a:gdLst>
                                <a:gd name="T0" fmla="*/ 326 w 329"/>
                                <a:gd name="T1" fmla="*/ 30 h 364"/>
                                <a:gd name="T2" fmla="*/ 289 w 329"/>
                                <a:gd name="T3" fmla="*/ 30 h 364"/>
                                <a:gd name="T4" fmla="*/ 299 w 329"/>
                                <a:gd name="T5" fmla="*/ 32 h 364"/>
                                <a:gd name="T6" fmla="*/ 308 w 329"/>
                                <a:gd name="T7" fmla="*/ 39 h 364"/>
                                <a:gd name="T8" fmla="*/ 312 w 329"/>
                                <a:gd name="T9" fmla="*/ 47 h 364"/>
                                <a:gd name="T10" fmla="*/ 315 w 329"/>
                                <a:gd name="T11" fmla="*/ 65 h 364"/>
                                <a:gd name="T12" fmla="*/ 317 w 329"/>
                                <a:gd name="T13" fmla="*/ 68 h 364"/>
                                <a:gd name="T14" fmla="*/ 322 w 329"/>
                                <a:gd name="T15" fmla="*/ 68 h 364"/>
                                <a:gd name="T16" fmla="*/ 325 w 329"/>
                                <a:gd name="T17" fmla="*/ 68 h 364"/>
                                <a:gd name="T18" fmla="*/ 329 w 329"/>
                                <a:gd name="T19" fmla="*/ 66 h 364"/>
                                <a:gd name="T20" fmla="*/ 329 w 329"/>
                                <a:gd name="T21" fmla="*/ 58 h 364"/>
                                <a:gd name="T22" fmla="*/ 329 w 329"/>
                                <a:gd name="T23" fmla="*/ 55 h 364"/>
                                <a:gd name="T24" fmla="*/ 328 w 329"/>
                                <a:gd name="T25" fmla="*/ 51 h 364"/>
                                <a:gd name="T26" fmla="*/ 327 w 329"/>
                                <a:gd name="T27" fmla="*/ 45 h 364"/>
                                <a:gd name="T28" fmla="*/ 326 w 329"/>
                                <a:gd name="T29" fmla="*/ 40 h 364"/>
                                <a:gd name="T30" fmla="*/ 326 w 329"/>
                                <a:gd name="T31" fmla="*/ 35 h 364"/>
                                <a:gd name="T32" fmla="*/ 326 w 329"/>
                                <a:gd name="T33" fmla="*/ 30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9" h="364">
                                  <a:moveTo>
                                    <a:pt x="326" y="30"/>
                                  </a:moveTo>
                                  <a:lnTo>
                                    <a:pt x="289" y="30"/>
                                  </a:lnTo>
                                  <a:lnTo>
                                    <a:pt x="299" y="32"/>
                                  </a:lnTo>
                                  <a:lnTo>
                                    <a:pt x="308" y="39"/>
                                  </a:lnTo>
                                  <a:lnTo>
                                    <a:pt x="312" y="47"/>
                                  </a:lnTo>
                                  <a:lnTo>
                                    <a:pt x="315" y="65"/>
                                  </a:lnTo>
                                  <a:lnTo>
                                    <a:pt x="317" y="68"/>
                                  </a:lnTo>
                                  <a:lnTo>
                                    <a:pt x="322" y="68"/>
                                  </a:lnTo>
                                  <a:lnTo>
                                    <a:pt x="325" y="68"/>
                                  </a:lnTo>
                                  <a:lnTo>
                                    <a:pt x="329" y="66"/>
                                  </a:lnTo>
                                  <a:lnTo>
                                    <a:pt x="329" y="58"/>
                                  </a:lnTo>
                                  <a:lnTo>
                                    <a:pt x="329" y="55"/>
                                  </a:lnTo>
                                  <a:lnTo>
                                    <a:pt x="328" y="51"/>
                                  </a:lnTo>
                                  <a:lnTo>
                                    <a:pt x="327" y="45"/>
                                  </a:lnTo>
                                  <a:lnTo>
                                    <a:pt x="326" y="40"/>
                                  </a:lnTo>
                                  <a:lnTo>
                                    <a:pt x="326" y="35"/>
                                  </a:lnTo>
                                  <a:lnTo>
                                    <a:pt x="326" y="30"/>
                                  </a:lnTo>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5BF64D7" id="Group 28" o:spid="_x0000_s1026" style="position:absolute;margin-left:266.1pt;margin-top:-107.85pt;width:37.65pt;height:19.55pt;z-index:-251657216;mso-position-horizontal-relative:page" coordorigin="5322,-2157" coordsize="75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" o:allowincell="f">
                <v:group id="Group 29" o:spid="_x0000_s1027" style="position:absolute;left:5332;top:-2147;width:383;height:371" coordorigin="5332,-2147" coordsize="38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0" o:spid="_x0000_s1028" style="position:absolute;left:5332;top:-2147;width:383;height:371;visibility:visible;mso-wrap-style:square;v-text-anchor:top" coordsize="38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" path="m1,3l,8r,6l1,17r22,3l33,25,43,38r2,13l45,69r1,11l46,217r1,23l49,261r5,19l60,297r12,19l85,332r15,12l117,353r18,8l154,366r20,3l195,371r21,-1l236,367r19,-5l280,351r6,-4l210,347r-25,-2l163,341r-19,-7l127,325,114,313r-9,-16l98,281,93,262,90,240,89,217,89,77r,-8l89,45,90,35,97,23r6,-5l112,16r7,-1l122,12r,-6l122,5,43,5,37,4r-8,l22,3,1,3e" fillcolor="#221e1f" stroked="f">
                    <v:path arrowok="t" o:connecttype="custom" o:connectlocs="1,3;0,8;0,14;1,17;23,20;33,25;43,38;45,51;45,69;46,80;46,217;47,240;49,261;54,280;60,297;72,316;85,332;100,344;117,353;135,361;154,366;174,369;195,371;216,370;236,367;255,362;280,351;286,347;210,347;185,345;163,341;144,334;127,325;114,313;105,297;98,281;93,262;90,240;89,217;89,77;89,69;89,45;90,35;97,23;103,18;112,16;119,15;122,12;122,6;122,5;43,5;37,4;29,4;22,3;1,3" o:connectangles="0,0,0,0,0,0,0,0,0,0,0,0,0,0,0,0,0,0,0,0,0,0,0,0,0,0,0,0,0,0,0,0,0,0,0,0,0,0,0,0,0,0,0,0,0,0,0,0,0,0,0,0,0,0,0"/>
                  </v:shape>
                  <v:shape id="Freeform 31" o:spid="_x0000_s1029" style="position:absolute;left:5332;top:-2147;width:383;height:371;visibility:visible;mso-wrap-style:square;v-text-anchor:top" coordsize="38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" path="m285,r-1,l281,2r,2l281,10r1,3l304,15r11,6l320,30r7,15l329,67r1,145l329,236r-4,22l320,278r-8,17l303,309r-15,14l271,333r-18,8l233,345r-23,2l286,347r12,-7l312,329r10,-12l322,317r10,-15l339,286r6,-19l349,246r2,-22l351,77r1,-25l355,35r4,-9l365,20r15,-6l382,11r,-7l381,3r-62,l311,3,304,2,297,r-5,l285,e" fillcolor="#221e1f" stroked="f">
                    <v:path arrowok="t" o:connecttype="custom" o:connectlocs="285,0;284,0;281,2;281,4;281,10;282,13;304,15;315,21;320,30;327,45;329,67;330,212;329,236;325,258;320,278;312,295;303,309;288,323;271,333;253,341;233,345;210,347;286,347;298,340;312,329;322,317;322,317;332,302;339,286;345,267;349,246;351,224;351,77;352,52;355,35;359,26;365,20;380,14;382,11;382,4;381,3;319,3;311,3;304,2;297,0;292,0;285,0" o:connectangles="0,0,0,0,0,0,0,0,0,0,0,0,0,0,0,0,0,0,0,0,0,0,0,0,0,0,0,0,0,0,0,0,0,0,0,0,0,0,0,0,0,0,0,0,0,0,0"/>
                  </v:shape>
                  <v:shape id="Freeform 32" o:spid="_x0000_s1030" style="position:absolute;left:5332;top:-2147;width:383;height:371;visibility:visible;mso-wrap-style:square;v-text-anchor:top" coordsize="38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" path="m121,2r-9,l107,3,93,4r-4,l67,4,47,5r75,l121,2e" fillcolor="#221e1f" stroked="f">
                    <v:path arrowok="t" o:connecttype="custom" o:connectlocs="121,2;112,2;107,3;93,4;89,4;67,4;47,5;122,5;121,2" o:connectangles="0,0,0,0,0,0,0,0,0"/>
                  </v:shape>
                  <v:shape id="Freeform 33" o:spid="_x0000_s1031" style="position:absolute;left:5332;top:-2147;width:383;height:371;visibility:visible;mso-wrap-style:square;v-text-anchor:top" coordsize="38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" path="m380,2r-6,l370,2r-6,1l359,3r-12,l381,3,380,2e" fillcolor="#221e1f" stroked="f">
                    <v:path arrowok="t" o:connecttype="custom" o:connectlocs="380,2;374,2;370,2;364,3;359,3;347,3;381,3;380,2" o:connectangles="0,0,0,0,0,0,0,0"/>
                  </v:shape>
                </v:group>
                <v:group id="Group 34" o:spid="_x0000_s1032" style="position:absolute;left:5736;top:-2143;width:329;height:364" coordorigin="5736,-2143" coordsize="32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5" o:spid="_x0000_s1033" style="position:absolute;left:5736;top:-2143;width:329;height:364;visibility:visible;mso-wrap-style:square;v-text-anchor:top" coordsize="32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" path="m192,30r-56,l138,31r2,2l141,35r,10l142,323r-3,10l131,344r-9,3l102,350r-3,2l99,358r1,5l110,363r6,-1l131,361r6,l144,361r21,-1l229,360r,-2l229,352r-3,-3l219,348r-21,-9l187,322r-1,-19l186,37r1,-3l189,32r3,-2e" fillcolor="#221e1f" stroked="f">
                    <v:path arrowok="t" o:connecttype="custom" o:connectlocs="192,30;136,30;138,31;140,33;141,35;141,45;142,323;139,333;131,344;122,347;102,350;99,352;99,358;100,363;110,363;116,362;131,361;137,361;144,361;165,360;229,360;229,358;229,352;226,349;219,348;198,339;187,322;186,303;186,37;187,34;189,32;192,30" o:connectangles="0,0,0,0,0,0,0,0,0,0,0,0,0,0,0,0,0,0,0,0,0,0,0,0,0,0,0,0,0,0,0,0"/>
                  </v:shape>
                  <v:shape id="Freeform 36" o:spid="_x0000_s1034" style="position:absolute;left:5736;top:-2143;width:329;height:364;visibility:visible;mso-wrap-style:square;v-text-anchor:top" coordsize="32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" path="m229,360r-64,l184,361r12,l204,361r10,1l218,363r10,l229,360e" fillcolor="#221e1f" stroked="f">
                    <v:path arrowok="t" o:connecttype="custom" o:connectlocs="229,360;165,360;184,361;196,361;204,361;214,362;218,363;228,363;229,360" o:connectangles="0,0,0,0,0,0,0,0,0"/>
                  </v:shape>
                  <v:shape id="Freeform 37" o:spid="_x0000_s1035" style="position:absolute;left:5736;top:-2143;width:329;height:364;visibility:visible;mso-wrap-style:square;v-text-anchor:top" coordsize="32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" path="m314,l16,,12,1,8,7,7,12,6,30,5,39,3,51,1,61,,68,,79r3,1l12,81r2,-9l18,54,23,43,35,33,45,30r281,l326,8,324,5,320,1,314,e" fillcolor="#221e1f" stroked="f">
                    <v:path arrowok="t" o:connecttype="custom" o:connectlocs="314,0;16,0;12,1;8,7;7,12;6,30;5,39;3,51;1,61;0,68;0,79;3,80;12,81;14,72;18,54;23,43;35,33;45,30;326,30;326,8;324,5;320,1;314,0" o:connectangles="0,0,0,0,0,0,0,0,0,0,0,0,0,0,0,0,0,0,0,0,0,0,0"/>
                  </v:shape>
                  <v:shape id="Freeform 38" o:spid="_x0000_s1036" style="position:absolute;left:5736;top:-2143;width:329;height:364;visibility:visible;mso-wrap-style:square;v-text-anchor:top" coordsize="32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" path="m326,30r-37,l299,32r9,7l312,47r3,18l317,68r5,l325,68r4,-2l329,58r,-3l328,51r-1,-6l326,40r,-5l326,30e" fillcolor="#221e1f" stroked="f">
                    <v:path arrowok="t" o:connecttype="custom" o:connectlocs="326,30;289,30;299,32;308,39;312,47;315,65;317,68;322,68;325,68;329,66;329,58;329,55;328,51;327,45;326,40;326,35;326,30" o:connectangles="0,0,0,0,0,0,0,0,0,0,0,0,0,0,0,0,0"/>
                  </v:shape>
                </v:group>
                <w10:wrap anchorx="page"/>
              </v:group>
            </w:pict>
          </mc:Fallback>
        </mc:AlternateContent>
      </w:r>
      <w:r w:rsidR="00584F13">
        <w:rPr>
          <w:rFonts w:ascii="Avenir Heavy" w:hAnsi="Avenir Heavy" w:cs="Avenir Heavy"/>
          <w:b/>
          <w:bCs/>
          <w:color w:val="BE3B00"/>
          <w:sz w:val="18"/>
          <w:szCs w:val="18"/>
        </w:rPr>
        <w:t xml:space="preserve">Department of Medicine </w:t>
      </w:r>
      <w:r w:rsidR="00584F13">
        <w:rPr>
          <w:rFonts w:ascii="Goudy Oldstyle Std" w:hAnsi="Goudy Oldstyle Std" w:cs="Goudy Oldstyle Std"/>
          <w:color w:val="231F20"/>
          <w:spacing w:val="-1"/>
          <w:sz w:val="18"/>
          <w:szCs w:val="18"/>
        </w:rPr>
        <w:t>D</w:t>
      </w:r>
      <w:r w:rsidR="00584F13">
        <w:rPr>
          <w:rFonts w:ascii="Goudy Oldstyle Std" w:hAnsi="Goudy Oldstyle Std" w:cs="Goudy Oldstyle Std"/>
          <w:color w:val="231F20"/>
          <w:spacing w:val="-5"/>
          <w:sz w:val="18"/>
          <w:szCs w:val="18"/>
        </w:rPr>
        <w:t>i</w:t>
      </w:r>
      <w:r w:rsidR="00584F13">
        <w:rPr>
          <w:rFonts w:ascii="Goudy Oldstyle Std" w:hAnsi="Goudy Oldstyle Std" w:cs="Goudy Oldstyle Std"/>
          <w:color w:val="231F20"/>
          <w:spacing w:val="-1"/>
          <w:sz w:val="18"/>
          <w:szCs w:val="18"/>
        </w:rPr>
        <w:t>v</w:t>
      </w:r>
      <w:r w:rsidR="00584F13">
        <w:rPr>
          <w:rFonts w:ascii="Goudy Oldstyle Std" w:hAnsi="Goudy Oldstyle Std" w:cs="Goudy Oldstyle Std"/>
          <w:color w:val="231F20"/>
          <w:spacing w:val="1"/>
          <w:sz w:val="18"/>
          <w:szCs w:val="18"/>
        </w:rPr>
        <w:t>i</w:t>
      </w:r>
      <w:r w:rsidR="00584F13">
        <w:rPr>
          <w:rFonts w:ascii="Goudy Oldstyle Std" w:hAnsi="Goudy Oldstyle Std" w:cs="Goudy Oldstyle Std"/>
          <w:color w:val="231F20"/>
          <w:spacing w:val="-3"/>
          <w:sz w:val="18"/>
          <w:szCs w:val="18"/>
        </w:rPr>
        <w:t>s</w:t>
      </w:r>
      <w:r w:rsidR="00584F13">
        <w:rPr>
          <w:rFonts w:ascii="Goudy Oldstyle Std" w:hAnsi="Goudy Oldstyle Std" w:cs="Goudy Oldstyle Std"/>
          <w:color w:val="231F20"/>
          <w:spacing w:val="-4"/>
          <w:sz w:val="18"/>
          <w:szCs w:val="18"/>
        </w:rPr>
        <w:t>i</w:t>
      </w:r>
      <w:r w:rsidR="00584F13">
        <w:rPr>
          <w:rFonts w:ascii="Goudy Oldstyle Std" w:hAnsi="Goudy Oldstyle Std" w:cs="Goudy Oldstyle Std"/>
          <w:color w:val="231F20"/>
          <w:spacing w:val="-2"/>
          <w:sz w:val="18"/>
          <w:szCs w:val="18"/>
        </w:rPr>
        <w:t>o</w:t>
      </w:r>
      <w:r w:rsidR="00584F13">
        <w:rPr>
          <w:rFonts w:ascii="Goudy Oldstyle Std" w:hAnsi="Goudy Oldstyle Std" w:cs="Goudy Oldstyle Std"/>
          <w:color w:val="231F20"/>
          <w:sz w:val="18"/>
          <w:szCs w:val="18"/>
        </w:rPr>
        <w:t>n</w:t>
      </w:r>
      <w:r w:rsidR="00584F13">
        <w:rPr>
          <w:rFonts w:ascii="Goudy Oldstyle Std" w:hAnsi="Goudy Oldstyle Std" w:cs="Goudy Oldstyle Std"/>
          <w:color w:val="231F20"/>
          <w:spacing w:val="-4"/>
          <w:sz w:val="18"/>
          <w:szCs w:val="18"/>
        </w:rPr>
        <w:t xml:space="preserve"> </w:t>
      </w:r>
      <w:r w:rsidR="00584F13">
        <w:rPr>
          <w:rFonts w:ascii="Goudy Oldstyle Std" w:hAnsi="Goudy Oldstyle Std" w:cs="Goudy Oldstyle Std"/>
          <w:color w:val="231F20"/>
          <w:spacing w:val="-1"/>
          <w:sz w:val="18"/>
          <w:szCs w:val="18"/>
        </w:rPr>
        <w:t>o</w:t>
      </w:r>
      <w:r w:rsidR="00584F13">
        <w:rPr>
          <w:rFonts w:ascii="Goudy Oldstyle Std" w:hAnsi="Goudy Oldstyle Std" w:cs="Goudy Oldstyle Std"/>
          <w:color w:val="231F20"/>
          <w:sz w:val="18"/>
          <w:szCs w:val="18"/>
        </w:rPr>
        <w:t>f</w:t>
      </w:r>
      <w:r w:rsidR="00584F13">
        <w:rPr>
          <w:rFonts w:ascii="Goudy Oldstyle Std" w:hAnsi="Goudy Oldstyle Std" w:cs="Goudy Oldstyle Std"/>
          <w:color w:val="231F20"/>
          <w:spacing w:val="-4"/>
          <w:sz w:val="18"/>
          <w:szCs w:val="18"/>
        </w:rPr>
        <w:t xml:space="preserve"> </w:t>
      </w:r>
      <w:r w:rsidR="00584F13">
        <w:rPr>
          <w:rFonts w:ascii="Goudy Oldstyle Std" w:hAnsi="Goudy Oldstyle Std" w:cs="Goudy Oldstyle Std"/>
          <w:color w:val="231F20"/>
          <w:spacing w:val="1"/>
          <w:sz w:val="18"/>
          <w:szCs w:val="18"/>
        </w:rPr>
        <w:t>D</w:t>
      </w:r>
      <w:r w:rsidR="00584F13">
        <w:rPr>
          <w:rFonts w:ascii="Goudy Oldstyle Std" w:hAnsi="Goudy Oldstyle Std" w:cs="Goudy Oldstyle Std"/>
          <w:color w:val="231F20"/>
          <w:spacing w:val="-3"/>
          <w:sz w:val="18"/>
          <w:szCs w:val="18"/>
        </w:rPr>
        <w:t>e</w:t>
      </w:r>
      <w:r w:rsidR="00584F13">
        <w:rPr>
          <w:rFonts w:ascii="Goudy Oldstyle Std" w:hAnsi="Goudy Oldstyle Std" w:cs="Goudy Oldstyle Std"/>
          <w:color w:val="231F20"/>
          <w:spacing w:val="3"/>
          <w:sz w:val="18"/>
          <w:szCs w:val="18"/>
        </w:rPr>
        <w:t>r</w:t>
      </w:r>
      <w:r w:rsidR="00584F13">
        <w:rPr>
          <w:rFonts w:ascii="Goudy Oldstyle Std" w:hAnsi="Goudy Oldstyle Std" w:cs="Goudy Oldstyle Std"/>
          <w:color w:val="231F20"/>
          <w:sz w:val="18"/>
          <w:szCs w:val="18"/>
        </w:rPr>
        <w:t>m</w:t>
      </w:r>
      <w:r w:rsidR="00584F13">
        <w:rPr>
          <w:rFonts w:ascii="Goudy Oldstyle Std" w:hAnsi="Goudy Oldstyle Std" w:cs="Goudy Oldstyle Std"/>
          <w:color w:val="231F20"/>
          <w:spacing w:val="-4"/>
          <w:sz w:val="18"/>
          <w:szCs w:val="18"/>
        </w:rPr>
        <w:t>a</w:t>
      </w:r>
      <w:r w:rsidR="00584F13">
        <w:rPr>
          <w:rFonts w:ascii="Goudy Oldstyle Std" w:hAnsi="Goudy Oldstyle Std" w:cs="Goudy Oldstyle Std"/>
          <w:color w:val="231F20"/>
          <w:spacing w:val="-2"/>
          <w:sz w:val="18"/>
          <w:szCs w:val="18"/>
        </w:rPr>
        <w:t>t</w:t>
      </w:r>
      <w:r w:rsidR="00584F13">
        <w:rPr>
          <w:rFonts w:ascii="Goudy Oldstyle Std" w:hAnsi="Goudy Oldstyle Std" w:cs="Goudy Oldstyle Std"/>
          <w:color w:val="231F20"/>
          <w:spacing w:val="-4"/>
          <w:sz w:val="18"/>
          <w:szCs w:val="18"/>
        </w:rPr>
        <w:t>o</w:t>
      </w:r>
      <w:r w:rsidR="00584F13">
        <w:rPr>
          <w:rFonts w:ascii="Goudy Oldstyle Std" w:hAnsi="Goudy Oldstyle Std" w:cs="Goudy Oldstyle Std"/>
          <w:color w:val="231F20"/>
          <w:spacing w:val="-3"/>
          <w:sz w:val="18"/>
          <w:szCs w:val="18"/>
        </w:rPr>
        <w:t>l</w:t>
      </w:r>
      <w:r w:rsidR="00584F13">
        <w:rPr>
          <w:rFonts w:ascii="Goudy Oldstyle Std" w:hAnsi="Goudy Oldstyle Std" w:cs="Goudy Oldstyle Std"/>
          <w:color w:val="231F20"/>
          <w:spacing w:val="-1"/>
          <w:sz w:val="18"/>
          <w:szCs w:val="18"/>
        </w:rPr>
        <w:t>o</w:t>
      </w:r>
      <w:r w:rsidR="00584F13">
        <w:rPr>
          <w:rFonts w:ascii="Goudy Oldstyle Std" w:hAnsi="Goudy Oldstyle Std" w:cs="Goudy Oldstyle Std"/>
          <w:color w:val="231F20"/>
          <w:spacing w:val="3"/>
          <w:sz w:val="18"/>
          <w:szCs w:val="18"/>
        </w:rPr>
        <w:t>g</w:t>
      </w:r>
      <w:r w:rsidR="00584F13">
        <w:rPr>
          <w:rFonts w:ascii="Goudy Oldstyle Std" w:hAnsi="Goudy Oldstyle Std" w:cs="Goudy Oldstyle Std"/>
          <w:color w:val="231F20"/>
          <w:sz w:val="18"/>
          <w:szCs w:val="18"/>
        </w:rPr>
        <w:t>y</w:t>
      </w:r>
      <w:r w:rsidR="00584F13">
        <w:rPr>
          <w:rFonts w:ascii="Goudy Oldstyle Std" w:hAnsi="Goudy Oldstyle Std" w:cs="Goudy Oldstyle Std"/>
          <w:color w:val="231F20"/>
          <w:spacing w:val="-4"/>
          <w:sz w:val="18"/>
          <w:szCs w:val="18"/>
        </w:rPr>
        <w:t xml:space="preserve"> </w:t>
      </w:r>
      <w:r w:rsidR="00584F13">
        <w:rPr>
          <w:rFonts w:ascii="Goudy Oldstyle Std" w:hAnsi="Goudy Oldstyle Std" w:cs="Goudy Oldstyle Std"/>
          <w:color w:val="231F20"/>
          <w:sz w:val="18"/>
          <w:szCs w:val="18"/>
        </w:rPr>
        <w:t xml:space="preserve">&amp; </w:t>
      </w:r>
      <w:r w:rsidR="00584F13">
        <w:rPr>
          <w:rFonts w:ascii="Goudy Oldstyle Std" w:hAnsi="Goudy Oldstyle Std" w:cs="Goudy Oldstyle Std"/>
          <w:color w:val="231F20"/>
          <w:spacing w:val="-2"/>
          <w:sz w:val="18"/>
          <w:szCs w:val="18"/>
        </w:rPr>
        <w:t>C</w:t>
      </w:r>
      <w:r w:rsidR="00584F13">
        <w:rPr>
          <w:rFonts w:ascii="Goudy Oldstyle Std" w:hAnsi="Goudy Oldstyle Std" w:cs="Goudy Oldstyle Std"/>
          <w:color w:val="231F20"/>
          <w:spacing w:val="-4"/>
          <w:sz w:val="18"/>
          <w:szCs w:val="18"/>
        </w:rPr>
        <w:t>u</w:t>
      </w:r>
      <w:r w:rsidR="00584F13">
        <w:rPr>
          <w:rFonts w:ascii="Goudy Oldstyle Std" w:hAnsi="Goudy Oldstyle Std" w:cs="Goudy Oldstyle Std"/>
          <w:color w:val="231F20"/>
          <w:spacing w:val="1"/>
          <w:sz w:val="18"/>
          <w:szCs w:val="18"/>
        </w:rPr>
        <w:t>t</w:t>
      </w:r>
      <w:r w:rsidR="00584F13">
        <w:rPr>
          <w:rFonts w:ascii="Goudy Oldstyle Std" w:hAnsi="Goudy Oldstyle Std" w:cs="Goudy Oldstyle Std"/>
          <w:color w:val="231F20"/>
          <w:spacing w:val="3"/>
          <w:sz w:val="18"/>
          <w:szCs w:val="18"/>
        </w:rPr>
        <w:t>a</w:t>
      </w:r>
      <w:r w:rsidR="00584F13">
        <w:rPr>
          <w:rFonts w:ascii="Goudy Oldstyle Std" w:hAnsi="Goudy Oldstyle Std" w:cs="Goudy Oldstyle Std"/>
          <w:color w:val="231F20"/>
          <w:spacing w:val="-3"/>
          <w:sz w:val="18"/>
          <w:szCs w:val="18"/>
        </w:rPr>
        <w:t>n</w:t>
      </w:r>
      <w:r w:rsidR="00584F13">
        <w:rPr>
          <w:rFonts w:ascii="Goudy Oldstyle Std" w:hAnsi="Goudy Oldstyle Std" w:cs="Goudy Oldstyle Std"/>
          <w:color w:val="231F20"/>
          <w:spacing w:val="-1"/>
          <w:sz w:val="18"/>
          <w:szCs w:val="18"/>
        </w:rPr>
        <w:t>eo</w:t>
      </w:r>
      <w:r w:rsidR="00584F13">
        <w:rPr>
          <w:rFonts w:ascii="Goudy Oldstyle Std" w:hAnsi="Goudy Oldstyle Std" w:cs="Goudy Oldstyle Std"/>
          <w:color w:val="231F20"/>
          <w:spacing w:val="1"/>
          <w:sz w:val="18"/>
          <w:szCs w:val="18"/>
        </w:rPr>
        <w:t>u</w:t>
      </w:r>
      <w:r w:rsidR="00584F13">
        <w:rPr>
          <w:rFonts w:ascii="Goudy Oldstyle Std" w:hAnsi="Goudy Oldstyle Std" w:cs="Goudy Oldstyle Std"/>
          <w:color w:val="231F20"/>
          <w:sz w:val="18"/>
          <w:szCs w:val="18"/>
        </w:rPr>
        <w:t>s</w:t>
      </w:r>
      <w:r w:rsidR="00584F13">
        <w:rPr>
          <w:rFonts w:ascii="Goudy Oldstyle Std" w:hAnsi="Goudy Oldstyle Std" w:cs="Goudy Oldstyle Std"/>
          <w:color w:val="231F20"/>
          <w:spacing w:val="-4"/>
          <w:sz w:val="18"/>
          <w:szCs w:val="18"/>
        </w:rPr>
        <w:t xml:space="preserve"> </w:t>
      </w:r>
      <w:r w:rsidR="00584F13">
        <w:rPr>
          <w:rFonts w:ascii="Goudy Oldstyle Std" w:hAnsi="Goudy Oldstyle Std" w:cs="Goudy Oldstyle Std"/>
          <w:color w:val="231F20"/>
          <w:spacing w:val="-2"/>
          <w:sz w:val="18"/>
          <w:szCs w:val="18"/>
        </w:rPr>
        <w:t>S</w:t>
      </w:r>
      <w:r w:rsidR="00584F13">
        <w:rPr>
          <w:rFonts w:ascii="Goudy Oldstyle Std" w:hAnsi="Goudy Oldstyle Std" w:cs="Goudy Oldstyle Std"/>
          <w:color w:val="231F20"/>
          <w:spacing w:val="1"/>
          <w:sz w:val="18"/>
          <w:szCs w:val="18"/>
        </w:rPr>
        <w:t>u</w:t>
      </w:r>
      <w:r w:rsidR="00584F13">
        <w:rPr>
          <w:rFonts w:ascii="Goudy Oldstyle Std" w:hAnsi="Goudy Oldstyle Std" w:cs="Goudy Oldstyle Std"/>
          <w:color w:val="231F20"/>
          <w:spacing w:val="-1"/>
          <w:sz w:val="18"/>
          <w:szCs w:val="18"/>
        </w:rPr>
        <w:t>r</w:t>
      </w:r>
      <w:r w:rsidR="00584F13">
        <w:rPr>
          <w:rFonts w:ascii="Goudy Oldstyle Std" w:hAnsi="Goudy Oldstyle Std" w:cs="Goudy Oldstyle Std"/>
          <w:color w:val="231F20"/>
          <w:spacing w:val="-3"/>
          <w:sz w:val="18"/>
          <w:szCs w:val="18"/>
        </w:rPr>
        <w:t>ge</w:t>
      </w:r>
      <w:r w:rsidR="00584F13">
        <w:rPr>
          <w:rFonts w:ascii="Goudy Oldstyle Std" w:hAnsi="Goudy Oldstyle Std" w:cs="Goudy Oldstyle Std"/>
          <w:color w:val="231F20"/>
          <w:spacing w:val="4"/>
          <w:sz w:val="18"/>
          <w:szCs w:val="18"/>
        </w:rPr>
        <w:t>r</w:t>
      </w:r>
      <w:r w:rsidR="00584F13">
        <w:rPr>
          <w:rFonts w:ascii="Goudy Oldstyle Std" w:hAnsi="Goudy Oldstyle Std" w:cs="Goudy Oldstyle Std"/>
          <w:color w:val="231F20"/>
          <w:sz w:val="18"/>
          <w:szCs w:val="18"/>
        </w:rPr>
        <w:t>y</w:t>
      </w:r>
    </w:p>
    <w:p w:rsidR="00584F13" w:rsidRDefault="00584F13">
      <w:pPr>
        <w:widowControl w:val="0"/>
        <w:autoSpaceDE w:val="0"/>
        <w:autoSpaceDN w:val="0"/>
        <w:adjustRightInd w:val="0"/>
        <w:spacing w:before="3" w:after="0" w:line="110" w:lineRule="exact"/>
        <w:rPr>
          <w:rFonts w:ascii="Goudy Oldstyle Std" w:hAnsi="Goudy Oldstyle Std" w:cs="Goudy Oldstyle Std"/>
          <w:color w:val="000000"/>
          <w:sz w:val="11"/>
          <w:szCs w:val="11"/>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6E704F">
      <w:pPr>
        <w:widowControl w:val="0"/>
        <w:autoSpaceDE w:val="0"/>
        <w:autoSpaceDN w:val="0"/>
        <w:adjustRightInd w:val="0"/>
        <w:spacing w:after="0" w:line="200" w:lineRule="exact"/>
        <w:rPr>
          <w:rFonts w:ascii="Goudy Oldstyle Std" w:hAnsi="Goudy Oldstyle Std" w:cs="Goudy Oldstyle Std"/>
          <w:color w:val="000000"/>
          <w:sz w:val="20"/>
          <w:szCs w:val="20"/>
        </w:rPr>
      </w:pPr>
      <w:r>
        <w:rPr>
          <w:noProof/>
        </w:rPr>
        <mc:AlternateContent>
          <mc:Choice Requires="wps">
            <w:drawing>
              <wp:anchor distT="0" distB="0" distL="114300" distR="114300" simplePos="0" relativeHeight="251661312" behindDoc="0" locked="0" layoutInCell="1" allowOverlap="1" wp14:anchorId="45807ED6" wp14:editId="6D8EB2A1">
                <wp:simplePos x="0" y="0"/>
                <wp:positionH relativeFrom="column">
                  <wp:posOffset>599440</wp:posOffset>
                </wp:positionH>
                <wp:positionV relativeFrom="paragraph">
                  <wp:posOffset>123825</wp:posOffset>
                </wp:positionV>
                <wp:extent cx="6120130" cy="5783580"/>
                <wp:effectExtent l="0" t="0" r="0" b="762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78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04F" w:rsidRPr="006E704F" w:rsidRDefault="006E704F" w:rsidP="006E704F">
                            <w:pPr>
                              <w:jc w:val="center"/>
                              <w:rPr>
                                <w:rFonts w:ascii="Calibri" w:eastAsia="Calibri" w:hAnsi="Calibri"/>
                              </w:rPr>
                            </w:pPr>
                            <w:r w:rsidRPr="006E704F">
                              <w:rPr>
                                <w:rFonts w:ascii="Times New Roman" w:eastAsia="Calibri" w:hAnsi="Times New Roman"/>
                                <w:sz w:val="24"/>
                                <w:szCs w:val="24"/>
                              </w:rPr>
                              <w:t>ASSISTANT PROFESSOR</w:t>
                            </w:r>
                            <w:r w:rsidR="00EC5A80">
                              <w:rPr>
                                <w:rFonts w:ascii="Times New Roman" w:eastAsia="Calibri" w:hAnsi="Times New Roman"/>
                                <w:sz w:val="24"/>
                                <w:szCs w:val="24"/>
                              </w:rPr>
                              <w:t xml:space="preserve"> CLINICAL</w:t>
                            </w:r>
                            <w:r w:rsidRPr="006E704F">
                              <w:rPr>
                                <w:rFonts w:ascii="Times New Roman" w:eastAsia="Calibri" w:hAnsi="Times New Roman"/>
                                <w:sz w:val="24"/>
                                <w:szCs w:val="24"/>
                              </w:rPr>
                              <w:t xml:space="preserve"> OF MOHS SURGERY </w:t>
                            </w:r>
                          </w:p>
                          <w:p w:rsidR="006E704F" w:rsidRPr="006E704F" w:rsidRDefault="00EC5A80" w:rsidP="006E704F">
                            <w:pPr>
                              <w:rPr>
                                <w:rFonts w:ascii="Times New Roman" w:eastAsia="Calibri" w:hAnsi="Times New Roman"/>
                                <w:sz w:val="24"/>
                                <w:szCs w:val="24"/>
                              </w:rPr>
                            </w:pPr>
                            <w:r>
                              <w:rPr>
                                <w:rFonts w:ascii="Times New Roman" w:eastAsia="Calibri" w:hAnsi="Times New Roman"/>
                                <w:sz w:val="24"/>
                                <w:szCs w:val="24"/>
                              </w:rPr>
                              <w:t xml:space="preserve">The Division of Dermatology, in the Department of Medicine of the </w:t>
                            </w:r>
                            <w:r w:rsidR="00E43EAE">
                              <w:rPr>
                                <w:rFonts w:ascii="Times New Roman" w:eastAsia="Calibri" w:hAnsi="Times New Roman"/>
                                <w:sz w:val="24"/>
                                <w:szCs w:val="24"/>
                              </w:rPr>
                              <w:t xml:space="preserve">Joe R. and Teresa Lozano </w:t>
                            </w:r>
                            <w:r>
                              <w:rPr>
                                <w:rFonts w:ascii="Times New Roman" w:eastAsia="Calibri" w:hAnsi="Times New Roman"/>
                                <w:sz w:val="24"/>
                                <w:szCs w:val="24"/>
                              </w:rPr>
                              <w:t xml:space="preserve">Long School of Medicine at UT Health San Antonio, seeks a </w:t>
                            </w:r>
                            <w:r w:rsidR="006E704F" w:rsidRPr="006E704F">
                              <w:rPr>
                                <w:rFonts w:ascii="Times New Roman" w:eastAsia="Calibri" w:hAnsi="Times New Roman"/>
                                <w:sz w:val="24"/>
                                <w:szCs w:val="24"/>
                              </w:rPr>
                              <w:t xml:space="preserve">full-time/part-time position in Mohs surgery at the rank of </w:t>
                            </w:r>
                            <w:r>
                              <w:rPr>
                                <w:rFonts w:ascii="Times New Roman" w:eastAsia="Calibri" w:hAnsi="Times New Roman"/>
                                <w:b/>
                                <w:sz w:val="24"/>
                                <w:szCs w:val="24"/>
                              </w:rPr>
                              <w:t>Assistant Professor Clinical</w:t>
                            </w:r>
                            <w:r w:rsidR="00E43EAE">
                              <w:rPr>
                                <w:rFonts w:ascii="Times New Roman" w:eastAsia="Calibri" w:hAnsi="Times New Roman"/>
                                <w:sz w:val="24"/>
                                <w:szCs w:val="24"/>
                              </w:rPr>
                              <w:t xml:space="preserve"> level. UT Health San Antonio,</w:t>
                            </w:r>
                            <w:r w:rsidR="006E704F" w:rsidRPr="006E704F">
                              <w:rPr>
                                <w:rFonts w:ascii="Times New Roman" w:eastAsia="Calibri" w:hAnsi="Times New Roman"/>
                                <w:sz w:val="24"/>
                                <w:szCs w:val="24"/>
                              </w:rPr>
                              <w:t xml:space="preserve"> the largest medical institute in South Texas, serves San Antonio and the 50,000 square-mile area of South Texas with a population of more than 4.2 million. The applicant should have a M.D. or D.O., be board certified in Dermatology, and be fellowship trained in Mohs surgery. The applicant should be motivated, organized and able to fulfill the surgical support needed for the division and our GME Dermatology residency program. The Mohs position will allow complete care of skin cancers particularly of the head and neck for non-melanoma (Squamous cell carcinoma/Basal cell carcinoma) and melanoma skin cancers. Clinical Dermatology, Laser and Cosmetic experie</w:t>
                            </w:r>
                            <w:r w:rsidR="00685699">
                              <w:rPr>
                                <w:rFonts w:ascii="Times New Roman" w:eastAsia="Calibri" w:hAnsi="Times New Roman"/>
                                <w:sz w:val="24"/>
                                <w:szCs w:val="24"/>
                              </w:rPr>
                              <w:t>nce is preferred</w:t>
                            </w:r>
                            <w:r w:rsidR="00685699" w:rsidRPr="00685699">
                              <w:rPr>
                                <w:rFonts w:ascii="Times New Roman" w:eastAsia="Calibri" w:hAnsi="Times New Roman"/>
                                <w:color w:val="FF0000"/>
                                <w:sz w:val="24"/>
                                <w:szCs w:val="24"/>
                              </w:rPr>
                              <w:t xml:space="preserve">. </w:t>
                            </w:r>
                            <w:r w:rsidR="00685699" w:rsidRPr="004229E9">
                              <w:rPr>
                                <w:rFonts w:ascii="Times New Roman" w:eastAsia="Calibri" w:hAnsi="Times New Roman"/>
                                <w:color w:val="000000" w:themeColor="text1"/>
                                <w:sz w:val="24"/>
                                <w:szCs w:val="24"/>
                              </w:rPr>
                              <w:t>I</w:t>
                            </w:r>
                            <w:r w:rsidR="00E43EAE" w:rsidRPr="004229E9">
                              <w:rPr>
                                <w:rFonts w:ascii="Times New Roman" w:eastAsia="Calibri" w:hAnsi="Times New Roman"/>
                                <w:color w:val="000000" w:themeColor="text1"/>
                                <w:sz w:val="24"/>
                                <w:szCs w:val="24"/>
                              </w:rPr>
                              <w:t>n addition</w:t>
                            </w:r>
                            <w:r w:rsidR="00D94C7C" w:rsidRPr="004229E9">
                              <w:rPr>
                                <w:rFonts w:ascii="Times New Roman" w:eastAsia="Calibri" w:hAnsi="Times New Roman"/>
                                <w:color w:val="000000" w:themeColor="text1"/>
                                <w:sz w:val="24"/>
                                <w:szCs w:val="24"/>
                              </w:rPr>
                              <w:t>,</w:t>
                            </w:r>
                            <w:r w:rsidR="00E43EAE" w:rsidRPr="004229E9">
                              <w:rPr>
                                <w:rFonts w:ascii="Times New Roman" w:eastAsia="Calibri" w:hAnsi="Times New Roman"/>
                                <w:color w:val="000000" w:themeColor="text1"/>
                                <w:sz w:val="24"/>
                                <w:szCs w:val="24"/>
                              </w:rPr>
                              <w:t xml:space="preserve"> pursuit </w:t>
                            </w:r>
                            <w:r w:rsidR="00E43EAE">
                              <w:rPr>
                                <w:rFonts w:ascii="Times New Roman" w:eastAsia="Calibri" w:hAnsi="Times New Roman"/>
                                <w:sz w:val="24"/>
                                <w:szCs w:val="24"/>
                              </w:rPr>
                              <w:t xml:space="preserve">of clinical research opportunities is encouraged. </w:t>
                            </w:r>
                            <w:bookmarkStart w:id="0" w:name="_GoBack"/>
                            <w:bookmarkEnd w:id="0"/>
                          </w:p>
                          <w:p w:rsidR="006E704F" w:rsidRPr="006E704F" w:rsidRDefault="006E704F" w:rsidP="006E704F">
                            <w:pPr>
                              <w:rPr>
                                <w:rFonts w:ascii="Times New Roman" w:eastAsia="Calibri" w:hAnsi="Times New Roman"/>
                                <w:sz w:val="24"/>
                                <w:szCs w:val="24"/>
                              </w:rPr>
                            </w:pPr>
                            <w:r w:rsidRPr="006E704F">
                              <w:rPr>
                                <w:rFonts w:ascii="Times New Roman" w:eastAsia="Calibri" w:hAnsi="Times New Roman"/>
                                <w:sz w:val="24"/>
                                <w:szCs w:val="24"/>
                              </w:rPr>
                              <w:t>The Mohs surgical suite is fully equipped with an ancillary support team and established referral base with the UT Health system. It is located in the Mays Cancer Center</w:t>
                            </w:r>
                            <w:r w:rsidR="00E43EAE">
                              <w:rPr>
                                <w:rFonts w:ascii="Times New Roman" w:eastAsia="Calibri" w:hAnsi="Times New Roman"/>
                                <w:sz w:val="24"/>
                                <w:szCs w:val="24"/>
                              </w:rPr>
                              <w:t xml:space="preserve">, 7979 </w:t>
                            </w:r>
                            <w:proofErr w:type="spellStart"/>
                            <w:r w:rsidR="00E43EAE">
                              <w:rPr>
                                <w:rFonts w:ascii="Times New Roman" w:eastAsia="Calibri" w:hAnsi="Times New Roman"/>
                                <w:sz w:val="24"/>
                                <w:szCs w:val="24"/>
                              </w:rPr>
                              <w:t>Wurzbach</w:t>
                            </w:r>
                            <w:proofErr w:type="spellEnd"/>
                            <w:r w:rsidR="00E43EAE">
                              <w:rPr>
                                <w:rFonts w:ascii="Times New Roman" w:eastAsia="Calibri" w:hAnsi="Times New Roman"/>
                                <w:sz w:val="24"/>
                                <w:szCs w:val="24"/>
                              </w:rPr>
                              <w:t xml:space="preserve"> Rd, San Antonio,</w:t>
                            </w:r>
                            <w:r w:rsidRPr="006E704F">
                              <w:rPr>
                                <w:rFonts w:ascii="Times New Roman" w:eastAsia="Calibri" w:hAnsi="Times New Roman"/>
                                <w:sz w:val="24"/>
                                <w:szCs w:val="24"/>
                              </w:rPr>
                              <w:t xml:space="preserve"> now affiliated with MD Anderson.</w:t>
                            </w:r>
                          </w:p>
                          <w:p w:rsidR="006E704F" w:rsidRPr="006E704F" w:rsidRDefault="006E704F" w:rsidP="006E704F">
                            <w:pPr>
                              <w:rPr>
                                <w:rFonts w:ascii="Times New Roman" w:eastAsia="Calibri" w:hAnsi="Times New Roman"/>
                                <w:sz w:val="24"/>
                                <w:szCs w:val="24"/>
                              </w:rPr>
                            </w:pPr>
                            <w:r w:rsidRPr="006E704F">
                              <w:rPr>
                                <w:rFonts w:ascii="Times New Roman" w:eastAsia="Calibri" w:hAnsi="Times New Roman"/>
                                <w:sz w:val="24"/>
                                <w:szCs w:val="24"/>
                              </w:rPr>
                              <w:t xml:space="preserve">The city of San Antonio, the seventh-most populated in the U.S., has a vibrant art community that reflects the rich history and culture of the area with affordable housing, excellent schools, and a low crime rate.  This unique city offers some of the best cultural institutions, events, restaurants, and friendly people in South Texas.  </w:t>
                            </w:r>
                          </w:p>
                          <w:p w:rsidR="00E43EAE" w:rsidRDefault="00E43EAE" w:rsidP="00E43EAE">
                            <w:pPr>
                              <w:spacing w:after="0" w:line="240" w:lineRule="auto"/>
                              <w:rPr>
                                <w:rFonts w:ascii="Times New Roman" w:eastAsia="Times New Roman" w:hAnsi="Times New Roman"/>
                                <w:sz w:val="24"/>
                                <w:szCs w:val="24"/>
                              </w:rPr>
                            </w:pPr>
                            <w:r w:rsidRPr="00E43EAE">
                              <w:rPr>
                                <w:rFonts w:ascii="Times New Roman" w:eastAsia="Times New Roman" w:hAnsi="Times New Roman"/>
                                <w:sz w:val="24"/>
                                <w:szCs w:val="24"/>
                              </w:rPr>
                              <w:t xml:space="preserve">Interested individuals should go to </w:t>
                            </w:r>
                            <w:hyperlink r:id="rId7" w:history="1">
                              <w:r w:rsidRPr="00E43EAE">
                                <w:rPr>
                                  <w:rFonts w:ascii="Times New Roman" w:eastAsia="Times New Roman" w:hAnsi="Times New Roman"/>
                                  <w:color w:val="0563C1"/>
                                  <w:sz w:val="24"/>
                                  <w:szCs w:val="24"/>
                                  <w:u w:val="single"/>
                                </w:rPr>
                                <w:t>http://uthscsa.edu/hr/employment.asp</w:t>
                              </w:r>
                            </w:hyperlink>
                            <w:r>
                              <w:rPr>
                                <w:rFonts w:ascii="Times New Roman" w:eastAsia="Times New Roman" w:hAnsi="Times New Roman"/>
                                <w:sz w:val="24"/>
                                <w:szCs w:val="24"/>
                              </w:rPr>
                              <w:t xml:space="preserve"> and click “Faculty” </w:t>
                            </w:r>
                          </w:p>
                          <w:p w:rsidR="004229E9" w:rsidRPr="00E43EAE" w:rsidRDefault="004229E9" w:rsidP="00E43EAE">
                            <w:pPr>
                              <w:spacing w:after="0" w:line="240" w:lineRule="auto"/>
                              <w:rPr>
                                <w:rFonts w:ascii="Times New Roman" w:eastAsia="Times New Roman" w:hAnsi="Times New Roman"/>
                                <w:sz w:val="24"/>
                                <w:szCs w:val="24"/>
                              </w:rPr>
                            </w:pPr>
                          </w:p>
                          <w:p w:rsidR="0044751D" w:rsidRDefault="006E704F" w:rsidP="006E704F">
                            <w:pPr>
                              <w:spacing w:after="0" w:line="240" w:lineRule="auto"/>
                            </w:pPr>
                            <w:r w:rsidRPr="006E704F">
                              <w:rPr>
                                <w:rFonts w:ascii="Times New Roman" w:eastAsia="Calibri" w:hAnsi="Times New Roman"/>
                                <w:i/>
                                <w:sz w:val="24"/>
                                <w:szCs w:val="24"/>
                              </w:rPr>
                              <w:t xml:space="preserve">The University </w:t>
                            </w:r>
                            <w:proofErr w:type="gramStart"/>
                            <w:r w:rsidRPr="006E704F">
                              <w:rPr>
                                <w:rFonts w:ascii="Times New Roman" w:eastAsia="Calibri" w:hAnsi="Times New Roman"/>
                                <w:i/>
                                <w:sz w:val="24"/>
                                <w:szCs w:val="24"/>
                              </w:rPr>
                              <w:t>of</w:t>
                            </w:r>
                            <w:proofErr w:type="gramEnd"/>
                            <w:r w:rsidRPr="006E704F">
                              <w:rPr>
                                <w:rFonts w:ascii="Times New Roman" w:eastAsia="Calibri" w:hAnsi="Times New Roman"/>
                                <w:i/>
                                <w:sz w:val="24"/>
                                <w:szCs w:val="24"/>
                              </w:rPr>
                              <w:t xml:space="preserve"> Texas Health Science Center at San Antonio is an Equal Employment Opportunity/Affirmative Action Employer. All faculty appointments are designated as security sensitive positions.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pt;margin-top:9.75pt;width:481.9pt;height:4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35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" stroked="f">
                <v:textbox>
                  <w:txbxContent>
                    <w:p w:rsidR="006E704F" w:rsidRPr="006E704F" w:rsidRDefault="006E704F" w:rsidP="006E704F">
                      <w:pPr>
                        <w:jc w:val="center"/>
                        <w:rPr>
                          <w:rFonts w:ascii="Calibri" w:eastAsia="Calibri" w:hAnsi="Calibri"/>
                        </w:rPr>
                      </w:pPr>
                      <w:r w:rsidRPr="006E704F">
                        <w:rPr>
                          <w:rFonts w:ascii="Times New Roman" w:eastAsia="Calibri" w:hAnsi="Times New Roman"/>
                          <w:sz w:val="24"/>
                          <w:szCs w:val="24"/>
                        </w:rPr>
                        <w:t>ASSISTANT PROFESSOR</w:t>
                      </w:r>
                      <w:r w:rsidR="00EC5A80">
                        <w:rPr>
                          <w:rFonts w:ascii="Times New Roman" w:eastAsia="Calibri" w:hAnsi="Times New Roman"/>
                          <w:sz w:val="24"/>
                          <w:szCs w:val="24"/>
                        </w:rPr>
                        <w:t xml:space="preserve"> CLINICAL</w:t>
                      </w:r>
                      <w:r w:rsidRPr="006E704F">
                        <w:rPr>
                          <w:rFonts w:ascii="Times New Roman" w:eastAsia="Calibri" w:hAnsi="Times New Roman"/>
                          <w:sz w:val="24"/>
                          <w:szCs w:val="24"/>
                        </w:rPr>
                        <w:t xml:space="preserve"> OF MOHS SURGERY </w:t>
                      </w:r>
                    </w:p>
                    <w:p w:rsidR="006E704F" w:rsidRPr="006E704F" w:rsidRDefault="00EC5A80" w:rsidP="006E704F">
                      <w:pPr>
                        <w:rPr>
                          <w:rFonts w:ascii="Times New Roman" w:eastAsia="Calibri" w:hAnsi="Times New Roman"/>
                          <w:sz w:val="24"/>
                          <w:szCs w:val="24"/>
                        </w:rPr>
                      </w:pPr>
                      <w:r>
                        <w:rPr>
                          <w:rFonts w:ascii="Times New Roman" w:eastAsia="Calibri" w:hAnsi="Times New Roman"/>
                          <w:sz w:val="24"/>
                          <w:szCs w:val="24"/>
                        </w:rPr>
                        <w:t xml:space="preserve">The Division of Dermatology, in the Department of Medicine of the </w:t>
                      </w:r>
                      <w:r w:rsidR="00E43EAE">
                        <w:rPr>
                          <w:rFonts w:ascii="Times New Roman" w:eastAsia="Calibri" w:hAnsi="Times New Roman"/>
                          <w:sz w:val="24"/>
                          <w:szCs w:val="24"/>
                        </w:rPr>
                        <w:t xml:space="preserve">Joe R. and Teresa Lozano </w:t>
                      </w:r>
                      <w:r>
                        <w:rPr>
                          <w:rFonts w:ascii="Times New Roman" w:eastAsia="Calibri" w:hAnsi="Times New Roman"/>
                          <w:sz w:val="24"/>
                          <w:szCs w:val="24"/>
                        </w:rPr>
                        <w:t xml:space="preserve">Long School of Medicine at UT Health San Antonio, seeks a </w:t>
                      </w:r>
                      <w:r w:rsidR="006E704F" w:rsidRPr="006E704F">
                        <w:rPr>
                          <w:rFonts w:ascii="Times New Roman" w:eastAsia="Calibri" w:hAnsi="Times New Roman"/>
                          <w:sz w:val="24"/>
                          <w:szCs w:val="24"/>
                        </w:rPr>
                        <w:t xml:space="preserve">full-time/part-time position in Mohs surgery at the rank of </w:t>
                      </w:r>
                      <w:r>
                        <w:rPr>
                          <w:rFonts w:ascii="Times New Roman" w:eastAsia="Calibri" w:hAnsi="Times New Roman"/>
                          <w:b/>
                          <w:sz w:val="24"/>
                          <w:szCs w:val="24"/>
                        </w:rPr>
                        <w:t>Assistant Professor Clinical</w:t>
                      </w:r>
                      <w:r w:rsidR="00E43EAE">
                        <w:rPr>
                          <w:rFonts w:ascii="Times New Roman" w:eastAsia="Calibri" w:hAnsi="Times New Roman"/>
                          <w:sz w:val="24"/>
                          <w:szCs w:val="24"/>
                        </w:rPr>
                        <w:t xml:space="preserve"> level. UT Health San Antonio,</w:t>
                      </w:r>
                      <w:r w:rsidR="006E704F" w:rsidRPr="006E704F">
                        <w:rPr>
                          <w:rFonts w:ascii="Times New Roman" w:eastAsia="Calibri" w:hAnsi="Times New Roman"/>
                          <w:sz w:val="24"/>
                          <w:szCs w:val="24"/>
                        </w:rPr>
                        <w:t xml:space="preserve"> the largest medical institute in South Texas, serves San Antonio and the 50,000 square-mile area of South Texas with a population of more than 4.2 million. The applicant should have a M.D. or D.O., be board certified in Dermatology, and be fellowship trained in Mohs surgery. The applicant should be motivated, organized and able to fulfill the surgical support needed for the division and our GME Dermatology residency program. The Mohs position will allow complete care of skin cancers particularly of the head and neck for non-melanoma (Squamous cell carcinoma/Basal cell carcinoma) and melanoma skin cancers. Clinical Dermatology, Laser and Cosmetic experie</w:t>
                      </w:r>
                      <w:r w:rsidR="00685699">
                        <w:rPr>
                          <w:rFonts w:ascii="Times New Roman" w:eastAsia="Calibri" w:hAnsi="Times New Roman"/>
                          <w:sz w:val="24"/>
                          <w:szCs w:val="24"/>
                        </w:rPr>
                        <w:t>nce is preferred</w:t>
                      </w:r>
                      <w:r w:rsidR="00685699" w:rsidRPr="00685699">
                        <w:rPr>
                          <w:rFonts w:ascii="Times New Roman" w:eastAsia="Calibri" w:hAnsi="Times New Roman"/>
                          <w:color w:val="FF0000"/>
                          <w:sz w:val="24"/>
                          <w:szCs w:val="24"/>
                        </w:rPr>
                        <w:t xml:space="preserve">. </w:t>
                      </w:r>
                      <w:r w:rsidR="00685699" w:rsidRPr="004229E9">
                        <w:rPr>
                          <w:rFonts w:ascii="Times New Roman" w:eastAsia="Calibri" w:hAnsi="Times New Roman"/>
                          <w:color w:val="000000" w:themeColor="text1"/>
                          <w:sz w:val="24"/>
                          <w:szCs w:val="24"/>
                        </w:rPr>
                        <w:t>I</w:t>
                      </w:r>
                      <w:r w:rsidR="00E43EAE" w:rsidRPr="004229E9">
                        <w:rPr>
                          <w:rFonts w:ascii="Times New Roman" w:eastAsia="Calibri" w:hAnsi="Times New Roman"/>
                          <w:color w:val="000000" w:themeColor="text1"/>
                          <w:sz w:val="24"/>
                          <w:szCs w:val="24"/>
                        </w:rPr>
                        <w:t>n addition</w:t>
                      </w:r>
                      <w:r w:rsidR="00D94C7C" w:rsidRPr="004229E9">
                        <w:rPr>
                          <w:rFonts w:ascii="Times New Roman" w:eastAsia="Calibri" w:hAnsi="Times New Roman"/>
                          <w:color w:val="000000" w:themeColor="text1"/>
                          <w:sz w:val="24"/>
                          <w:szCs w:val="24"/>
                        </w:rPr>
                        <w:t>,</w:t>
                      </w:r>
                      <w:r w:rsidR="00E43EAE" w:rsidRPr="004229E9">
                        <w:rPr>
                          <w:rFonts w:ascii="Times New Roman" w:eastAsia="Calibri" w:hAnsi="Times New Roman"/>
                          <w:color w:val="000000" w:themeColor="text1"/>
                          <w:sz w:val="24"/>
                          <w:szCs w:val="24"/>
                        </w:rPr>
                        <w:t xml:space="preserve"> pursuit </w:t>
                      </w:r>
                      <w:r w:rsidR="00E43EAE">
                        <w:rPr>
                          <w:rFonts w:ascii="Times New Roman" w:eastAsia="Calibri" w:hAnsi="Times New Roman"/>
                          <w:sz w:val="24"/>
                          <w:szCs w:val="24"/>
                        </w:rPr>
                        <w:t xml:space="preserve">of clinical research opportunities is encouraged. </w:t>
                      </w:r>
                      <w:bookmarkStart w:id="1" w:name="_GoBack"/>
                      <w:bookmarkEnd w:id="1"/>
                    </w:p>
                    <w:p w:rsidR="006E704F" w:rsidRPr="006E704F" w:rsidRDefault="006E704F" w:rsidP="006E704F">
                      <w:pPr>
                        <w:rPr>
                          <w:rFonts w:ascii="Times New Roman" w:eastAsia="Calibri" w:hAnsi="Times New Roman"/>
                          <w:sz w:val="24"/>
                          <w:szCs w:val="24"/>
                        </w:rPr>
                      </w:pPr>
                      <w:r w:rsidRPr="006E704F">
                        <w:rPr>
                          <w:rFonts w:ascii="Times New Roman" w:eastAsia="Calibri" w:hAnsi="Times New Roman"/>
                          <w:sz w:val="24"/>
                          <w:szCs w:val="24"/>
                        </w:rPr>
                        <w:t>The Mohs surgical suite is fully equipped with an ancillary support team and established referral base with the UT Health system. It is located in the Mays Cancer Center</w:t>
                      </w:r>
                      <w:r w:rsidR="00E43EAE">
                        <w:rPr>
                          <w:rFonts w:ascii="Times New Roman" w:eastAsia="Calibri" w:hAnsi="Times New Roman"/>
                          <w:sz w:val="24"/>
                          <w:szCs w:val="24"/>
                        </w:rPr>
                        <w:t xml:space="preserve">, 7979 </w:t>
                      </w:r>
                      <w:proofErr w:type="spellStart"/>
                      <w:r w:rsidR="00E43EAE">
                        <w:rPr>
                          <w:rFonts w:ascii="Times New Roman" w:eastAsia="Calibri" w:hAnsi="Times New Roman"/>
                          <w:sz w:val="24"/>
                          <w:szCs w:val="24"/>
                        </w:rPr>
                        <w:t>Wurzbach</w:t>
                      </w:r>
                      <w:proofErr w:type="spellEnd"/>
                      <w:r w:rsidR="00E43EAE">
                        <w:rPr>
                          <w:rFonts w:ascii="Times New Roman" w:eastAsia="Calibri" w:hAnsi="Times New Roman"/>
                          <w:sz w:val="24"/>
                          <w:szCs w:val="24"/>
                        </w:rPr>
                        <w:t xml:space="preserve"> Rd, San Antonio,</w:t>
                      </w:r>
                      <w:r w:rsidRPr="006E704F">
                        <w:rPr>
                          <w:rFonts w:ascii="Times New Roman" w:eastAsia="Calibri" w:hAnsi="Times New Roman"/>
                          <w:sz w:val="24"/>
                          <w:szCs w:val="24"/>
                        </w:rPr>
                        <w:t xml:space="preserve"> now affiliated with MD Anderson.</w:t>
                      </w:r>
                    </w:p>
                    <w:p w:rsidR="006E704F" w:rsidRPr="006E704F" w:rsidRDefault="006E704F" w:rsidP="006E704F">
                      <w:pPr>
                        <w:rPr>
                          <w:rFonts w:ascii="Times New Roman" w:eastAsia="Calibri" w:hAnsi="Times New Roman"/>
                          <w:sz w:val="24"/>
                          <w:szCs w:val="24"/>
                        </w:rPr>
                      </w:pPr>
                      <w:r w:rsidRPr="006E704F">
                        <w:rPr>
                          <w:rFonts w:ascii="Times New Roman" w:eastAsia="Calibri" w:hAnsi="Times New Roman"/>
                          <w:sz w:val="24"/>
                          <w:szCs w:val="24"/>
                        </w:rPr>
                        <w:t xml:space="preserve">The city of San Antonio, the seventh-most populated in the U.S., has a vibrant art community that reflects the rich history and culture of the area with affordable housing, excellent schools, and a low crime rate.  This unique city offers some of the best cultural institutions, events, restaurants, and friendly people in South Texas.  </w:t>
                      </w:r>
                    </w:p>
                    <w:p w:rsidR="00E43EAE" w:rsidRDefault="00E43EAE" w:rsidP="00E43EAE">
                      <w:pPr>
                        <w:spacing w:after="0" w:line="240" w:lineRule="auto"/>
                        <w:rPr>
                          <w:rFonts w:ascii="Times New Roman" w:eastAsia="Times New Roman" w:hAnsi="Times New Roman"/>
                          <w:sz w:val="24"/>
                          <w:szCs w:val="24"/>
                        </w:rPr>
                      </w:pPr>
                      <w:r w:rsidRPr="00E43EAE">
                        <w:rPr>
                          <w:rFonts w:ascii="Times New Roman" w:eastAsia="Times New Roman" w:hAnsi="Times New Roman"/>
                          <w:sz w:val="24"/>
                          <w:szCs w:val="24"/>
                        </w:rPr>
                        <w:t xml:space="preserve">Interested individuals should go to </w:t>
                      </w:r>
                      <w:hyperlink r:id="rId8" w:history="1">
                        <w:r w:rsidRPr="00E43EAE">
                          <w:rPr>
                            <w:rFonts w:ascii="Times New Roman" w:eastAsia="Times New Roman" w:hAnsi="Times New Roman"/>
                            <w:color w:val="0563C1"/>
                            <w:sz w:val="24"/>
                            <w:szCs w:val="24"/>
                            <w:u w:val="single"/>
                          </w:rPr>
                          <w:t>http://uthscsa.edu/hr/employment.asp</w:t>
                        </w:r>
                      </w:hyperlink>
                      <w:r>
                        <w:rPr>
                          <w:rFonts w:ascii="Times New Roman" w:eastAsia="Times New Roman" w:hAnsi="Times New Roman"/>
                          <w:sz w:val="24"/>
                          <w:szCs w:val="24"/>
                        </w:rPr>
                        <w:t xml:space="preserve"> and click “Faculty” </w:t>
                      </w:r>
                    </w:p>
                    <w:p w:rsidR="004229E9" w:rsidRPr="00E43EAE" w:rsidRDefault="004229E9" w:rsidP="00E43EAE">
                      <w:pPr>
                        <w:spacing w:after="0" w:line="240" w:lineRule="auto"/>
                        <w:rPr>
                          <w:rFonts w:ascii="Times New Roman" w:eastAsia="Times New Roman" w:hAnsi="Times New Roman"/>
                          <w:sz w:val="24"/>
                          <w:szCs w:val="24"/>
                        </w:rPr>
                      </w:pPr>
                    </w:p>
                    <w:p w:rsidR="0044751D" w:rsidRDefault="006E704F" w:rsidP="006E704F">
                      <w:pPr>
                        <w:spacing w:after="0" w:line="240" w:lineRule="auto"/>
                      </w:pPr>
                      <w:r w:rsidRPr="006E704F">
                        <w:rPr>
                          <w:rFonts w:ascii="Times New Roman" w:eastAsia="Calibri" w:hAnsi="Times New Roman"/>
                          <w:i/>
                          <w:sz w:val="24"/>
                          <w:szCs w:val="24"/>
                        </w:rPr>
                        <w:t xml:space="preserve">The University </w:t>
                      </w:r>
                      <w:proofErr w:type="gramStart"/>
                      <w:r w:rsidRPr="006E704F">
                        <w:rPr>
                          <w:rFonts w:ascii="Times New Roman" w:eastAsia="Calibri" w:hAnsi="Times New Roman"/>
                          <w:i/>
                          <w:sz w:val="24"/>
                          <w:szCs w:val="24"/>
                        </w:rPr>
                        <w:t>of</w:t>
                      </w:r>
                      <w:proofErr w:type="gramEnd"/>
                      <w:r w:rsidRPr="006E704F">
                        <w:rPr>
                          <w:rFonts w:ascii="Times New Roman" w:eastAsia="Calibri" w:hAnsi="Times New Roman"/>
                          <w:i/>
                          <w:sz w:val="24"/>
                          <w:szCs w:val="24"/>
                        </w:rPr>
                        <w:t xml:space="preserve"> Texas Health Science Center at San Antonio is an Equal Employment Opportunity/Affirmative Action Employer. All faculty appointments are designated as security sensitive positions.</w:t>
                      </w:r>
                    </w:p>
                  </w:txbxContent>
                </v:textbox>
              </v:shape>
            </w:pict>
          </mc:Fallback>
        </mc:AlternateContent>
      </w: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p w:rsidR="00584F13" w:rsidRDefault="00584F13">
      <w:pPr>
        <w:widowControl w:val="0"/>
        <w:autoSpaceDE w:val="0"/>
        <w:autoSpaceDN w:val="0"/>
        <w:adjustRightInd w:val="0"/>
        <w:spacing w:after="0" w:line="200" w:lineRule="exact"/>
        <w:rPr>
          <w:rFonts w:ascii="Goudy Oldstyle Std" w:hAnsi="Goudy Oldstyle Std" w:cs="Goudy Oldstyle Std"/>
          <w:color w:val="000000"/>
          <w:sz w:val="20"/>
          <w:szCs w:val="20"/>
        </w:rPr>
      </w:pPr>
    </w:p>
    <w:sectPr w:rsidR="00584F13">
      <w:type w:val="continuous"/>
      <w:pgSz w:w="12240" w:h="15840"/>
      <w:pgMar w:top="580" w:right="600" w:bottom="280" w:left="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udy Oldstyle Std">
    <w:altName w:val="Goudy"/>
    <w:panose1 w:val="00000000000000000000"/>
    <w:charset w:val="00"/>
    <w:family w:val="roman"/>
    <w:notTrueType/>
    <w:pitch w:val="variable"/>
    <w:sig w:usb0="00000003" w:usb1="00000000" w:usb2="00000000" w:usb3="00000000" w:csb0="00000001" w:csb1="00000000"/>
  </w:font>
  <w:font w:name="Avenir Heavy">
    <w:altName w:val="Tw Cen MT Condensed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1D"/>
    <w:rsid w:val="000E7174"/>
    <w:rsid w:val="00257F59"/>
    <w:rsid w:val="004229E9"/>
    <w:rsid w:val="0044751D"/>
    <w:rsid w:val="00471B95"/>
    <w:rsid w:val="004D6162"/>
    <w:rsid w:val="00584F13"/>
    <w:rsid w:val="00685699"/>
    <w:rsid w:val="006E704F"/>
    <w:rsid w:val="00A81C70"/>
    <w:rsid w:val="00AA6E7B"/>
    <w:rsid w:val="00D94C7C"/>
    <w:rsid w:val="00E43EAE"/>
    <w:rsid w:val="00EC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uthscsa.edu/hr/employment.asp" TargetMode="External"/><Relationship Id="rId3" Type="http://schemas.openxmlformats.org/officeDocument/2006/relationships/settings" Target="settings.xml"/><Relationship Id="rId7" Type="http://schemas.openxmlformats.org/officeDocument/2006/relationships/hyperlink" Target="http://uthscsa.edu/hr/employment.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2018-05-17T17:44:00Z</cp:lastPrinted>
  <dcterms:created xsi:type="dcterms:W3CDTF">2018-05-17T17:59:00Z</dcterms:created>
  <dcterms:modified xsi:type="dcterms:W3CDTF">2018-05-31T15:40:00Z</dcterms:modified>
</cp:coreProperties>
</file>