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9ABC" w14:textId="3EF31B8A" w:rsidR="00161025" w:rsidRPr="001F6E0B" w:rsidRDefault="6FC49CCB" w:rsidP="4B5CEE04">
      <w:pPr>
        <w:pStyle w:val="Heading1"/>
        <w:rPr>
          <w:rFonts w:ascii="Arial" w:hAnsi="Arial" w:cs="Arial"/>
          <w:b/>
          <w:bCs/>
        </w:rPr>
      </w:pPr>
      <w:bookmarkStart w:id="0" w:name="_Toc1418023038"/>
      <w:r w:rsidRPr="4B5CEE04">
        <w:rPr>
          <w:rFonts w:ascii="Arial" w:hAnsi="Arial" w:cs="Arial"/>
          <w:b/>
          <w:bCs/>
        </w:rPr>
        <w:t xml:space="preserve">Fellowship </w:t>
      </w:r>
      <w:r w:rsidR="3DC79D80" w:rsidRPr="4B5CEE04">
        <w:rPr>
          <w:rFonts w:ascii="Arial" w:hAnsi="Arial" w:cs="Arial"/>
          <w:b/>
          <w:bCs/>
        </w:rPr>
        <w:t>Application</w:t>
      </w:r>
      <w:bookmarkEnd w:id="0"/>
    </w:p>
    <w:p w14:paraId="7B92D323" w14:textId="57955CD5" w:rsidR="00771C36" w:rsidRDefault="00771C36" w:rsidP="387A61D0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68000A21">
        <w:rPr>
          <w:rFonts w:ascii="Arial" w:hAnsi="Arial" w:cs="Arial"/>
          <w:sz w:val="22"/>
          <w:szCs w:val="22"/>
        </w:rPr>
        <w:t xml:space="preserve">Subspeciality Program: </w:t>
      </w:r>
      <w:sdt>
        <w:sdtPr>
          <w:rPr>
            <w:rFonts w:ascii="Arial" w:hAnsi="Arial" w:cs="Arial"/>
            <w:sz w:val="22"/>
            <w:szCs w:val="22"/>
          </w:rPr>
          <w:id w:val="314000164"/>
          <w:placeholder>
            <w:docPart w:val="26985DD79477445EAAE832FF12BDBAAD"/>
          </w:placeholder>
          <w:showingPlcHdr/>
        </w:sdtPr>
        <w:sdtEndPr/>
        <w:sdtContent>
          <w:r w:rsidR="7C1E7E6C" w:rsidRPr="68000A21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21A0910" w14:textId="552C4D7E" w:rsidR="00771C36" w:rsidRDefault="00771C36" w:rsidP="68000A2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771C36">
        <w:rPr>
          <w:rFonts w:ascii="Arial" w:hAnsi="Arial" w:cs="Arial"/>
        </w:rPr>
        <w:t>Starting Date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37644627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C35">
            <w:rPr>
              <w:rStyle w:val="PlaceholderText"/>
            </w:rPr>
            <w:t>Click or tap to enter a date.</w:t>
          </w:r>
        </w:sdtContent>
      </w:sdt>
    </w:p>
    <w:p w14:paraId="7DCE68CE" w14:textId="77777777" w:rsidR="00771C36" w:rsidRDefault="00771C36" w:rsidP="00161025">
      <w:pPr>
        <w:spacing w:line="240" w:lineRule="auto"/>
        <w:contextualSpacing/>
        <w:rPr>
          <w:rFonts w:ascii="Arial" w:hAnsi="Arial" w:cs="Arial"/>
        </w:rPr>
      </w:pPr>
    </w:p>
    <w:p w14:paraId="0D69EB0C" w14:textId="4ABADD73" w:rsidR="00161025" w:rsidRPr="005243C2" w:rsidRDefault="00161025" w:rsidP="4B5CEE04">
      <w:pPr>
        <w:spacing w:line="240" w:lineRule="auto"/>
        <w:contextualSpacing/>
        <w:rPr>
          <w:rFonts w:ascii="Arial" w:hAnsi="Arial" w:cs="Arial"/>
          <w:b/>
          <w:bCs/>
        </w:rPr>
      </w:pPr>
      <w:r w:rsidRPr="4B5CEE04">
        <w:rPr>
          <w:rFonts w:ascii="Arial" w:hAnsi="Arial" w:cs="Arial"/>
          <w:b/>
          <w:bCs/>
        </w:rPr>
        <w:t>Instructions:</w:t>
      </w:r>
    </w:p>
    <w:p w14:paraId="30D635E1" w14:textId="4E9FF9C4" w:rsidR="00161025" w:rsidRPr="005243C2" w:rsidRDefault="00161025" w:rsidP="4B5CEE04">
      <w:pPr>
        <w:spacing w:line="240" w:lineRule="auto"/>
        <w:contextualSpacing/>
        <w:rPr>
          <w:rFonts w:ascii="Arial" w:hAnsi="Arial" w:cs="Arial"/>
          <w:b/>
          <w:bCs/>
        </w:rPr>
      </w:pPr>
      <w:r w:rsidRPr="4B5CEE04">
        <w:rPr>
          <w:rFonts w:ascii="Arial" w:hAnsi="Arial" w:cs="Arial"/>
          <w:b/>
          <w:bCs/>
        </w:rPr>
        <w:t>Please complete all sections of the application. Your submission must be completed in English with all applicable documentation attached.</w:t>
      </w:r>
    </w:p>
    <w:p w14:paraId="6661A11F" w14:textId="1FDCF48A" w:rsidR="003C2FB3" w:rsidRPr="001F6E0B" w:rsidRDefault="57AB2356" w:rsidP="4B5CEE04">
      <w:pPr>
        <w:pStyle w:val="Heading1"/>
        <w:rPr>
          <w:rFonts w:ascii="Arial" w:hAnsi="Arial" w:cs="Arial"/>
          <w:b/>
          <w:bCs/>
        </w:rPr>
      </w:pPr>
      <w:bookmarkStart w:id="1" w:name="_Toc539295466"/>
      <w:r w:rsidRPr="68000A21">
        <w:rPr>
          <w:rFonts w:ascii="Arial" w:hAnsi="Arial" w:cs="Arial"/>
          <w:b/>
          <w:bCs/>
        </w:rPr>
        <w:t>Demographic Information:</w:t>
      </w:r>
      <w:bookmarkEnd w:id="1"/>
    </w:p>
    <w:p w14:paraId="530E58A9" w14:textId="4A090A61" w:rsidR="635E1602" w:rsidRDefault="635E1602" w:rsidP="68000A21">
      <w:pPr>
        <w:tabs>
          <w:tab w:val="center" w:pos="468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68000A21">
        <w:rPr>
          <w:rFonts w:ascii="Arial" w:hAnsi="Arial" w:cs="Arial"/>
          <w:sz w:val="22"/>
          <w:szCs w:val="22"/>
        </w:rPr>
        <w:t xml:space="preserve">Prefix: Ms./Mrs./Miss/Mr. </w:t>
      </w:r>
    </w:p>
    <w:p w14:paraId="577FD8E4" w14:textId="54B006F3" w:rsidR="00161025" w:rsidRPr="003C2FB3" w:rsidRDefault="008C2DCE" w:rsidP="003C2FB3">
      <w:pPr>
        <w:tabs>
          <w:tab w:val="center" w:pos="468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Legal </w:t>
      </w:r>
      <w:r w:rsidR="00161025" w:rsidRPr="4B5CEE04">
        <w:rPr>
          <w:rFonts w:ascii="Arial" w:hAnsi="Arial" w:cs="Arial"/>
          <w:sz w:val="22"/>
          <w:szCs w:val="22"/>
        </w:rPr>
        <w:t xml:space="preserve">Last Name: </w:t>
      </w:r>
      <w:sdt>
        <w:sdtPr>
          <w:rPr>
            <w:rFonts w:ascii="Arial" w:hAnsi="Arial" w:cs="Arial"/>
            <w:sz w:val="22"/>
            <w:szCs w:val="22"/>
          </w:rPr>
          <w:id w:val="-1369447945"/>
          <w:placeholder>
            <w:docPart w:val="DefaultPlaceholder_-1854013440"/>
          </w:placeholder>
          <w:showingPlcHdr/>
        </w:sdtPr>
        <w:sdtEndPr/>
        <w:sdtContent>
          <w:r w:rsidR="00161025" w:rsidRPr="4B5CEE04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3C2FB3" w:rsidRPr="4B5CEE04">
        <w:rPr>
          <w:rFonts w:ascii="Arial" w:hAnsi="Arial" w:cs="Arial"/>
          <w:sz w:val="22"/>
          <w:szCs w:val="22"/>
        </w:rPr>
        <w:t xml:space="preserve">        </w:t>
      </w:r>
      <w:r w:rsidRPr="4B5CEE04">
        <w:rPr>
          <w:rFonts w:ascii="Arial" w:hAnsi="Arial" w:cs="Arial"/>
          <w:sz w:val="22"/>
          <w:szCs w:val="22"/>
        </w:rPr>
        <w:t>Legal</w:t>
      </w:r>
      <w:r w:rsidR="003C2FB3" w:rsidRPr="4B5CEE04">
        <w:rPr>
          <w:rFonts w:ascii="Arial" w:hAnsi="Arial" w:cs="Arial"/>
          <w:sz w:val="22"/>
          <w:szCs w:val="22"/>
        </w:rPr>
        <w:t xml:space="preserve"> </w:t>
      </w:r>
      <w:r w:rsidR="00161025" w:rsidRPr="4B5CEE04">
        <w:rPr>
          <w:rFonts w:ascii="Arial" w:hAnsi="Arial" w:cs="Arial"/>
          <w:sz w:val="22"/>
          <w:szCs w:val="22"/>
        </w:rPr>
        <w:t xml:space="preserve">First Name: </w:t>
      </w:r>
      <w:sdt>
        <w:sdtPr>
          <w:rPr>
            <w:rFonts w:ascii="Arial" w:hAnsi="Arial" w:cs="Arial"/>
            <w:sz w:val="22"/>
            <w:szCs w:val="22"/>
          </w:rPr>
          <w:id w:val="771824062"/>
          <w:placeholder>
            <w:docPart w:val="DefaultPlaceholder_-1854013440"/>
          </w:placeholder>
          <w:showingPlcHdr/>
        </w:sdtPr>
        <w:sdtEndPr/>
        <w:sdtContent>
          <w:r w:rsidR="00161025" w:rsidRPr="4B5CEE04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161025" w:rsidRPr="4B5CEE04">
        <w:rPr>
          <w:rFonts w:ascii="Arial" w:hAnsi="Arial" w:cs="Arial"/>
          <w:sz w:val="22"/>
          <w:szCs w:val="22"/>
        </w:rPr>
        <w:t xml:space="preserve"> </w:t>
      </w:r>
    </w:p>
    <w:p w14:paraId="12C9DC64" w14:textId="08590987" w:rsidR="003C2FB3" w:rsidRPr="003C2FB3" w:rsidRDefault="003C2FB3" w:rsidP="003C2FB3">
      <w:pPr>
        <w:tabs>
          <w:tab w:val="left" w:pos="384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Address: </w:t>
      </w:r>
      <w:sdt>
        <w:sdtPr>
          <w:rPr>
            <w:rFonts w:ascii="Arial" w:hAnsi="Arial" w:cs="Arial"/>
            <w:sz w:val="22"/>
            <w:szCs w:val="22"/>
          </w:rPr>
          <w:id w:val="-95949709"/>
          <w:placeholder>
            <w:docPart w:val="DefaultPlaceholder_-1854013440"/>
          </w:placeholder>
          <w:showingPlcHdr/>
        </w:sdtPr>
        <w:sdtEndPr/>
        <w:sdtContent>
          <w:r w:rsidRPr="4B5CEE04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BC0E77A" w14:textId="2AD5C83F" w:rsidR="003C2FB3" w:rsidRPr="003C2FB3" w:rsidRDefault="003C2FB3" w:rsidP="003C2FB3">
      <w:pPr>
        <w:tabs>
          <w:tab w:val="left" w:pos="384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3C2FB3">
        <w:rPr>
          <w:rFonts w:ascii="Arial" w:hAnsi="Arial" w:cs="Arial"/>
          <w:sz w:val="22"/>
          <w:szCs w:val="22"/>
        </w:rPr>
        <w:t xml:space="preserve">City, State and Zip: </w:t>
      </w:r>
      <w:sdt>
        <w:sdtPr>
          <w:rPr>
            <w:rFonts w:ascii="Arial" w:hAnsi="Arial" w:cs="Arial"/>
            <w:sz w:val="22"/>
            <w:szCs w:val="22"/>
          </w:rPr>
          <w:id w:val="1603837897"/>
          <w:placeholder>
            <w:docPart w:val="DefaultPlaceholder_-1854013440"/>
          </w:placeholder>
          <w:showingPlcHdr/>
        </w:sdtPr>
        <w:sdtEndPr/>
        <w:sdtContent>
          <w:r w:rsidRPr="003C2FB3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715567B" w14:textId="5539CB1F" w:rsidR="00161025" w:rsidRPr="003C2FB3" w:rsidRDefault="003C2FB3" w:rsidP="00161025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Phone: </w:t>
      </w:r>
      <w:sdt>
        <w:sdtPr>
          <w:rPr>
            <w:rFonts w:ascii="Arial" w:hAnsi="Arial" w:cs="Arial"/>
            <w:sz w:val="22"/>
            <w:szCs w:val="22"/>
          </w:rPr>
          <w:id w:val="-1952855866"/>
          <w:placeholder>
            <w:docPart w:val="DefaultPlaceholder_-1854013440"/>
          </w:placeholder>
          <w:showingPlcHdr/>
        </w:sdtPr>
        <w:sdtEndPr/>
        <w:sdtContent>
          <w:r w:rsidRPr="4B5CEE04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30FF582" w14:textId="482FA2F2" w:rsidR="00161025" w:rsidRPr="003C2FB3" w:rsidRDefault="4CE3B6D2" w:rsidP="4B5CEE04">
      <w:pPr>
        <w:tabs>
          <w:tab w:val="left" w:pos="366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Email Address: </w:t>
      </w:r>
      <w:sdt>
        <w:sdtPr>
          <w:rPr>
            <w:rFonts w:ascii="Arial" w:hAnsi="Arial" w:cs="Arial"/>
            <w:sz w:val="22"/>
            <w:szCs w:val="22"/>
          </w:rPr>
          <w:id w:val="876872332"/>
          <w:placeholder>
            <w:docPart w:val="DefaultPlaceholder_-1854013440"/>
          </w:placeholder>
          <w:showingPlcHdr/>
        </w:sdtPr>
        <w:sdtEndPr/>
        <w:sdtContent>
          <w:r w:rsidRPr="4B5CEE04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4784609" w14:textId="1133B6FB" w:rsidR="00161025" w:rsidRPr="003C2FB3" w:rsidRDefault="00161025" w:rsidP="4B5CEE04">
      <w:pPr>
        <w:tabs>
          <w:tab w:val="left" w:pos="366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11245404" w14:textId="099AE6DE" w:rsidR="00161025" w:rsidRPr="003C2FB3" w:rsidRDefault="4CE3B6D2" w:rsidP="4B5CEE04">
      <w:pPr>
        <w:tabs>
          <w:tab w:val="left" w:pos="366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Trebuchet MS" w:eastAsia="Trebuchet MS" w:hAnsi="Trebuchet MS" w:cs="Trebuchet MS"/>
          <w:color w:val="808080" w:themeColor="background1" w:themeShade="80"/>
          <w:sz w:val="22"/>
          <w:szCs w:val="22"/>
        </w:rPr>
        <w:t xml:space="preserve">Are you authorized to work in a full-time capacity in the United States?  Yes </w:t>
      </w:r>
      <w:sdt>
        <w:sdtPr>
          <w:rPr>
            <w:rFonts w:ascii="Arial" w:hAnsi="Arial" w:cs="Arial"/>
            <w:sz w:val="22"/>
            <w:szCs w:val="22"/>
          </w:rPr>
          <w:id w:val="51557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B5CEE04">
            <w:rPr>
              <w:rFonts w:ascii="Trebuchet MS" w:eastAsia="Trebuchet MS" w:hAnsi="Trebuchet MS" w:cs="Trebuchet MS"/>
              <w:color w:val="808080" w:themeColor="background1" w:themeShade="80"/>
              <w:sz w:val="22"/>
              <w:szCs w:val="22"/>
            </w:rPr>
            <w:t>☐</w:t>
          </w:r>
        </w:sdtContent>
      </w:sdt>
      <w:r w:rsidRPr="4B5CEE04">
        <w:rPr>
          <w:rFonts w:ascii="Trebuchet MS" w:eastAsia="Trebuchet MS" w:hAnsi="Trebuchet MS" w:cs="Trebuchet MS"/>
          <w:color w:val="808080" w:themeColor="background1" w:themeShade="80"/>
          <w:sz w:val="22"/>
          <w:szCs w:val="22"/>
        </w:rPr>
        <w:t xml:space="preserve">   No </w:t>
      </w:r>
      <w:sdt>
        <w:sdtPr>
          <w:rPr>
            <w:rFonts w:ascii="Arial" w:hAnsi="Arial" w:cs="Arial"/>
            <w:sz w:val="22"/>
            <w:szCs w:val="22"/>
          </w:rPr>
          <w:id w:val="151827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B5CEE04">
            <w:rPr>
              <w:rFonts w:ascii="Trebuchet MS" w:eastAsia="Trebuchet MS" w:hAnsi="Trebuchet MS" w:cs="Trebuchet MS"/>
              <w:color w:val="808080" w:themeColor="background1" w:themeShade="80"/>
              <w:sz w:val="22"/>
              <w:szCs w:val="22"/>
            </w:rPr>
            <w:t>☐</w:t>
          </w:r>
        </w:sdtContent>
      </w:sdt>
    </w:p>
    <w:p w14:paraId="4498C509" w14:textId="3E7A66E0" w:rsidR="00161025" w:rsidRPr="003C2FB3" w:rsidRDefault="4CE3B6D2" w:rsidP="4B5CEE04">
      <w:pPr>
        <w:tabs>
          <w:tab w:val="left" w:pos="366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Trebuchet MS" w:eastAsia="Trebuchet MS" w:hAnsi="Trebuchet MS" w:cs="Trebuchet MS"/>
          <w:color w:val="808080" w:themeColor="background1" w:themeShade="80"/>
          <w:sz w:val="22"/>
          <w:szCs w:val="22"/>
        </w:rPr>
        <w:t>If you answered no, are you eligible to receive work authorization in the United States?</w:t>
      </w:r>
    </w:p>
    <w:p w14:paraId="65ACC186" w14:textId="67AD9C39" w:rsidR="00161025" w:rsidRPr="003C2FB3" w:rsidRDefault="4CE3B6D2" w:rsidP="4B5CEE04">
      <w:pPr>
        <w:tabs>
          <w:tab w:val="left" w:pos="3660"/>
        </w:tabs>
        <w:spacing w:line="240" w:lineRule="auto"/>
        <w:contextualSpacing/>
        <w:rPr>
          <w:rFonts w:ascii="Arial" w:hAnsi="Arial" w:cs="Arial"/>
          <w:sz w:val="22"/>
          <w:szCs w:val="22"/>
        </w:rPr>
        <w:sectPr w:rsidR="00161025" w:rsidRPr="003C2FB3" w:rsidSect="007D37D5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4B5CEE04">
        <w:rPr>
          <w:rFonts w:ascii="Arial" w:hAnsi="Arial" w:cs="Arial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118403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B5CEE04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Pr="4B5CEE04">
        <w:rPr>
          <w:rFonts w:ascii="Arial" w:hAnsi="Arial" w:cs="Arial"/>
          <w:sz w:val="22"/>
          <w:szCs w:val="22"/>
        </w:rPr>
        <w:t xml:space="preserve">   No </w:t>
      </w:r>
      <w:sdt>
        <w:sdtPr>
          <w:rPr>
            <w:rFonts w:ascii="Arial" w:hAnsi="Arial" w:cs="Arial"/>
            <w:sz w:val="22"/>
            <w:szCs w:val="22"/>
          </w:rPr>
          <w:id w:val="64050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B5CEE04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</w:p>
    <w:p w14:paraId="4DDD690F" w14:textId="13DBE351" w:rsidR="00161025" w:rsidRPr="001F6E0B" w:rsidRDefault="06B7A65F" w:rsidP="4B5CEE04">
      <w:pPr>
        <w:pStyle w:val="Heading1"/>
        <w:rPr>
          <w:rFonts w:ascii="Arial" w:hAnsi="Arial" w:cs="Arial"/>
          <w:b/>
          <w:bCs/>
        </w:rPr>
      </w:pPr>
      <w:bookmarkStart w:id="2" w:name="_Toc1874493728"/>
      <w:r w:rsidRPr="4B5CEE04">
        <w:rPr>
          <w:rFonts w:ascii="Arial" w:hAnsi="Arial" w:cs="Arial"/>
          <w:b/>
          <w:bCs/>
        </w:rPr>
        <w:t>Education:</w:t>
      </w:r>
      <w:bookmarkEnd w:id="2"/>
    </w:p>
    <w:p w14:paraId="75AC55EA" w14:textId="75908CE3" w:rsidR="005243C2" w:rsidRDefault="005243C2" w:rsidP="4B5CEE04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Medical School: </w:t>
      </w:r>
      <w:sdt>
        <w:sdtPr>
          <w:rPr>
            <w:rFonts w:ascii="Arial" w:hAnsi="Arial" w:cs="Arial"/>
            <w:sz w:val="22"/>
            <w:szCs w:val="22"/>
          </w:rPr>
          <w:id w:val="-93235418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35419145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Pr="4B5CEE04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4B5CEE04">
        <w:rPr>
          <w:rFonts w:ascii="Arial" w:hAnsi="Arial" w:cs="Arial"/>
          <w:sz w:val="22"/>
          <w:szCs w:val="22"/>
        </w:rPr>
        <w:t xml:space="preserve">        Degree:</w:t>
      </w:r>
      <w:sdt>
        <w:sdtPr>
          <w:rPr>
            <w:rFonts w:ascii="Arial" w:hAnsi="Arial" w:cs="Arial"/>
            <w:sz w:val="22"/>
            <w:szCs w:val="22"/>
          </w:rPr>
          <w:id w:val="692201133"/>
          <w:placeholder>
            <w:docPart w:val="DefaultPlaceholder_-1854013440"/>
          </w:placeholder>
          <w:showingPlcHdr/>
        </w:sdtPr>
        <w:sdtEndPr/>
        <w:sdtContent>
          <w:r w:rsidR="7409841A" w:rsidRPr="4B5CEE04">
            <w:rPr>
              <w:rStyle w:val="PlaceholderText"/>
            </w:rPr>
            <w:t>Click or tap here to enter text.</w:t>
          </w:r>
        </w:sdtContent>
      </w:sdt>
    </w:p>
    <w:p w14:paraId="36C38B80" w14:textId="0ABBF956" w:rsidR="005243C2" w:rsidRDefault="005243C2" w:rsidP="005243C2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Year Completed: </w:t>
      </w:r>
      <w:sdt>
        <w:sdtPr>
          <w:rPr>
            <w:rFonts w:ascii="Arial" w:hAnsi="Arial" w:cs="Arial"/>
            <w:sz w:val="22"/>
            <w:szCs w:val="22"/>
          </w:rPr>
          <w:id w:val="-1579351964"/>
          <w:placeholder>
            <w:docPart w:val="DefaultPlaceholder_-1854013440"/>
          </w:placeholder>
          <w:showingPlcHdr/>
          <w:text/>
        </w:sdtPr>
        <w:sdtEndPr/>
        <w:sdtContent>
          <w:r w:rsidRPr="005A4360">
            <w:rPr>
              <w:rStyle w:val="PlaceholderText"/>
            </w:rPr>
            <w:t>Click or tap here to enter text.</w:t>
          </w:r>
        </w:sdtContent>
      </w:sdt>
    </w:p>
    <w:p w14:paraId="685906C5" w14:textId="7E4B6858" w:rsidR="005243C2" w:rsidRDefault="005243C2" w:rsidP="005243C2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foreign trained, do you have an ECFMG Certificate:  Yes </w:t>
      </w:r>
      <w:sdt>
        <w:sdtPr>
          <w:rPr>
            <w:rFonts w:ascii="Arial" w:hAnsi="Arial" w:cs="Arial"/>
            <w:sz w:val="22"/>
            <w:szCs w:val="22"/>
          </w:rPr>
          <w:id w:val="126327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    No </w:t>
      </w:r>
      <w:sdt>
        <w:sdtPr>
          <w:rPr>
            <w:rFonts w:ascii="Arial" w:hAnsi="Arial" w:cs="Arial"/>
            <w:sz w:val="22"/>
            <w:szCs w:val="22"/>
          </w:rPr>
          <w:id w:val="-74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DEEFA45" w14:textId="490174D4" w:rsidR="005243C2" w:rsidRDefault="005243C2" w:rsidP="005243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Certificate Number: </w:t>
      </w:r>
      <w:sdt>
        <w:sdtPr>
          <w:rPr>
            <w:rFonts w:ascii="Arial" w:hAnsi="Arial" w:cs="Arial"/>
            <w:sz w:val="22"/>
            <w:szCs w:val="22"/>
          </w:rPr>
          <w:id w:val="-997807429"/>
          <w:placeholder>
            <w:docPart w:val="DefaultPlaceholder_-1854013440"/>
          </w:placeholder>
          <w:showingPlcHdr/>
        </w:sdtPr>
        <w:sdtEndPr/>
        <w:sdtContent>
          <w:r w:rsidRPr="005A4360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  Date: </w:t>
      </w:r>
      <w:sdt>
        <w:sdtPr>
          <w:rPr>
            <w:rFonts w:ascii="Arial" w:hAnsi="Arial" w:cs="Arial"/>
            <w:sz w:val="22"/>
            <w:szCs w:val="22"/>
          </w:rPr>
          <w:id w:val="77390592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C35">
            <w:rPr>
              <w:rStyle w:val="PlaceholderText"/>
            </w:rPr>
            <w:t>Click or tap to enter a date.</w:t>
          </w:r>
        </w:sdtContent>
      </w:sdt>
    </w:p>
    <w:p w14:paraId="57EBC3D4" w14:textId="4E3777FB" w:rsidR="005243C2" w:rsidRDefault="06B7A65F" w:rsidP="4B5CEE04">
      <w:pPr>
        <w:pStyle w:val="Heading1"/>
        <w:rPr>
          <w:b/>
          <w:bCs/>
        </w:rPr>
      </w:pPr>
      <w:bookmarkStart w:id="3" w:name="_Toc1440286895"/>
      <w:r w:rsidRPr="4B5CEE04">
        <w:rPr>
          <w:rFonts w:ascii="Arial" w:hAnsi="Arial" w:cs="Arial"/>
          <w:b/>
          <w:bCs/>
        </w:rPr>
        <w:t>Medical Licensure</w:t>
      </w:r>
      <w:r w:rsidRPr="4B5CEE04">
        <w:rPr>
          <w:b/>
          <w:bCs/>
        </w:rPr>
        <w:t>: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43C2" w14:paraId="13A4548F" w14:textId="77777777" w:rsidTr="005243C2">
        <w:tc>
          <w:tcPr>
            <w:tcW w:w="3116" w:type="dxa"/>
          </w:tcPr>
          <w:p w14:paraId="370EB827" w14:textId="4AEF849B" w:rsidR="005243C2" w:rsidRDefault="005243C2" w:rsidP="00524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09310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A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4ABB72A1" w14:textId="627AAC0A" w:rsidR="005243C2" w:rsidRDefault="005243C2" w:rsidP="00524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License #: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287214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A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142968C0" w14:textId="4EF458E5" w:rsidR="005243C2" w:rsidRDefault="005243C2" w:rsidP="00524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Expiration Date: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739302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A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102A8E2" w14:textId="0C5CC853" w:rsidR="005243C2" w:rsidRDefault="005243C2" w:rsidP="001C57B4">
      <w:pPr>
        <w:tabs>
          <w:tab w:val="left" w:pos="840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ever been denied or had your state license revoked?  Yes  </w:t>
      </w:r>
      <w:sdt>
        <w:sdtPr>
          <w:rPr>
            <w:rFonts w:ascii="Arial" w:hAnsi="Arial" w:cs="Arial"/>
            <w:sz w:val="22"/>
            <w:szCs w:val="22"/>
          </w:rPr>
          <w:id w:val="-125759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   No  </w:t>
      </w:r>
      <w:sdt>
        <w:sdtPr>
          <w:rPr>
            <w:rFonts w:ascii="Arial" w:hAnsi="Arial" w:cs="Arial"/>
            <w:sz w:val="22"/>
            <w:szCs w:val="22"/>
          </w:rPr>
          <w:id w:val="-187507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C57B4">
        <w:rPr>
          <w:rFonts w:ascii="Arial" w:hAnsi="Arial" w:cs="Arial"/>
          <w:sz w:val="22"/>
          <w:szCs w:val="22"/>
        </w:rPr>
        <w:tab/>
      </w:r>
    </w:p>
    <w:p w14:paraId="5E7DC5A2" w14:textId="057C26CE" w:rsidR="001C57B4" w:rsidRDefault="001C57B4" w:rsidP="001C57B4">
      <w:pPr>
        <w:tabs>
          <w:tab w:val="left" w:pos="840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answered yes, explain why:  </w:t>
      </w:r>
      <w:sdt>
        <w:sdtPr>
          <w:rPr>
            <w:rFonts w:ascii="Arial" w:hAnsi="Arial" w:cs="Arial"/>
            <w:sz w:val="22"/>
            <w:szCs w:val="22"/>
          </w:rPr>
          <w:id w:val="-1815100593"/>
          <w:placeholder>
            <w:docPart w:val="DefaultPlaceholder_-1854013440"/>
          </w:placeholder>
          <w:showingPlcHdr/>
        </w:sdtPr>
        <w:sdtEndPr/>
        <w:sdtContent>
          <w:r w:rsidRPr="005A4360">
            <w:rPr>
              <w:rStyle w:val="PlaceholderText"/>
            </w:rPr>
            <w:t>Click or tap here to enter text.</w:t>
          </w:r>
        </w:sdtContent>
      </w:sdt>
    </w:p>
    <w:p w14:paraId="4BC5D131" w14:textId="5742444A" w:rsidR="005243C2" w:rsidRPr="001F6E0B" w:rsidRDefault="45032331" w:rsidP="4B5CEE04">
      <w:pPr>
        <w:pStyle w:val="Heading1"/>
        <w:rPr>
          <w:rFonts w:ascii="Arial" w:hAnsi="Arial" w:cs="Arial"/>
          <w:b/>
          <w:bCs/>
        </w:rPr>
      </w:pPr>
      <w:bookmarkStart w:id="4" w:name="_Toc274282728"/>
      <w:r w:rsidRPr="4B5CEE04">
        <w:rPr>
          <w:rFonts w:ascii="Arial" w:hAnsi="Arial" w:cs="Arial"/>
          <w:b/>
          <w:bCs/>
        </w:rPr>
        <w:t>T</w:t>
      </w:r>
      <w:r w:rsidR="2BC03063" w:rsidRPr="4B5CEE04">
        <w:rPr>
          <w:rFonts w:ascii="Arial" w:hAnsi="Arial" w:cs="Arial"/>
          <w:b/>
          <w:bCs/>
        </w:rPr>
        <w:t>RAINING:</w:t>
      </w:r>
      <w:bookmarkEnd w:id="4"/>
    </w:p>
    <w:p w14:paraId="30AEED4F" w14:textId="469F8C72" w:rsidR="001C57B4" w:rsidRDefault="001C57B4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Internship (Post Graduate Year 1)</w:t>
      </w:r>
    </w:p>
    <w:p w14:paraId="71DBD07F" w14:textId="515541D3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Hospital: </w:t>
      </w:r>
      <w:sdt>
        <w:sdtPr>
          <w:rPr>
            <w:rFonts w:ascii="Arial" w:hAnsi="Arial" w:cs="Arial"/>
            <w:sz w:val="22"/>
            <w:szCs w:val="22"/>
          </w:rPr>
          <w:id w:val="-96026728"/>
          <w:placeholder>
            <w:docPart w:val="DefaultPlaceholder_-1854013440"/>
          </w:placeholder>
          <w:showingPlcHdr/>
        </w:sdtPr>
        <w:sdtEndPr/>
        <w:sdtContent>
          <w:r w:rsidRPr="005A4360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  Service: </w:t>
      </w:r>
      <w:sdt>
        <w:sdtPr>
          <w:rPr>
            <w:rFonts w:ascii="Arial" w:hAnsi="Arial" w:cs="Arial"/>
            <w:sz w:val="22"/>
            <w:szCs w:val="22"/>
          </w:rPr>
          <w:id w:val="-1894489869"/>
          <w:placeholder>
            <w:docPart w:val="DefaultPlaceholder_-1854013440"/>
          </w:placeholder>
          <w:showingPlcHdr/>
        </w:sdtPr>
        <w:sdtEndPr/>
        <w:sdtContent>
          <w:r w:rsidRPr="005A4360">
            <w:rPr>
              <w:rStyle w:val="PlaceholderText"/>
            </w:rPr>
            <w:t>Click or tap here to enter text.</w:t>
          </w:r>
        </w:sdtContent>
      </w:sdt>
    </w:p>
    <w:p w14:paraId="4ECB1A49" w14:textId="08C05BE2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5691987C" w14:textId="3F8BD726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 Residency</w:t>
      </w:r>
    </w:p>
    <w:p w14:paraId="1825570C" w14:textId="77777777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Hospital: </w:t>
      </w:r>
      <w:sdt>
        <w:sdtPr>
          <w:rPr>
            <w:rFonts w:ascii="Arial" w:hAnsi="Arial" w:cs="Arial"/>
            <w:sz w:val="22"/>
            <w:szCs w:val="22"/>
          </w:rPr>
          <w:id w:val="-1841299175"/>
          <w:placeholder>
            <w:docPart w:val="F4D21C390876414BB287E26C6B8FC4CD"/>
          </w:placeholder>
          <w:showingPlcHdr/>
        </w:sdtPr>
        <w:sdtEndPr/>
        <w:sdtContent>
          <w:r w:rsidRPr="005A4360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  Service: </w:t>
      </w:r>
      <w:sdt>
        <w:sdtPr>
          <w:rPr>
            <w:rFonts w:ascii="Arial" w:hAnsi="Arial" w:cs="Arial"/>
            <w:sz w:val="22"/>
            <w:szCs w:val="22"/>
          </w:rPr>
          <w:id w:val="1641235457"/>
          <w:placeholder>
            <w:docPart w:val="F4D21C390876414BB287E26C6B8FC4CD"/>
          </w:placeholder>
          <w:showingPlcHdr/>
        </w:sdtPr>
        <w:sdtEndPr/>
        <w:sdtContent>
          <w:r w:rsidRPr="005A4360">
            <w:rPr>
              <w:rStyle w:val="PlaceholderText"/>
            </w:rPr>
            <w:t>Click or tap here to enter text.</w:t>
          </w:r>
        </w:sdtContent>
      </w:sdt>
    </w:p>
    <w:p w14:paraId="5E390170" w14:textId="64A94C29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4DDBB508" w14:textId="408DBE47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Positions:</w:t>
      </w:r>
    </w:p>
    <w:p w14:paraId="057BBA69" w14:textId="77777777" w:rsidR="006C2AD7" w:rsidRDefault="006C2AD7" w:rsidP="006C2AD7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Hospital: </w:t>
      </w:r>
      <w:sdt>
        <w:sdtPr>
          <w:rPr>
            <w:rFonts w:ascii="Arial" w:hAnsi="Arial" w:cs="Arial"/>
            <w:sz w:val="22"/>
            <w:szCs w:val="22"/>
          </w:rPr>
          <w:id w:val="1056203369"/>
          <w:placeholder>
            <w:docPart w:val="B56E632669C74D16BC09FBCF962307F7"/>
          </w:placeholder>
          <w:showingPlcHdr/>
        </w:sdtPr>
        <w:sdtEndPr/>
        <w:sdtContent>
          <w:r w:rsidRPr="005A4360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  Service: </w:t>
      </w:r>
      <w:sdt>
        <w:sdtPr>
          <w:rPr>
            <w:rFonts w:ascii="Arial" w:hAnsi="Arial" w:cs="Arial"/>
            <w:sz w:val="22"/>
            <w:szCs w:val="22"/>
          </w:rPr>
          <w:id w:val="-1073041110"/>
          <w:placeholder>
            <w:docPart w:val="B56E632669C74D16BC09FBCF962307F7"/>
          </w:placeholder>
          <w:showingPlcHdr/>
        </w:sdtPr>
        <w:sdtEndPr/>
        <w:sdtContent>
          <w:r w:rsidRPr="005A4360">
            <w:rPr>
              <w:rStyle w:val="PlaceholderText"/>
            </w:rPr>
            <w:t>Click or tap here to enter text.</w:t>
          </w:r>
        </w:sdtContent>
      </w:sdt>
    </w:p>
    <w:p w14:paraId="18C97F83" w14:textId="63C630B5" w:rsidR="006C2AD7" w:rsidRDefault="006C2AD7" w:rsidP="4B5CEE04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49FE1DBD" w14:textId="5DD3F540" w:rsidR="2EF37B40" w:rsidRDefault="2EF37B40" w:rsidP="4B5CEE04">
      <w:pPr>
        <w:pStyle w:val="Heading1"/>
        <w:rPr>
          <w:b/>
          <w:bCs/>
        </w:rPr>
      </w:pPr>
      <w:bookmarkStart w:id="5" w:name="_Toc756132413"/>
      <w:r w:rsidRPr="4B5CEE04">
        <w:rPr>
          <w:rFonts w:ascii="Arial" w:hAnsi="Arial" w:cs="Arial"/>
          <w:b/>
          <w:bCs/>
        </w:rPr>
        <w:t>Additional Questions</w:t>
      </w:r>
      <w:r w:rsidRPr="4B5CEE04">
        <w:rPr>
          <w:b/>
          <w:bCs/>
        </w:rPr>
        <w:t>:</w:t>
      </w:r>
      <w:bookmarkEnd w:id="5"/>
    </w:p>
    <w:p w14:paraId="1B4052B0" w14:textId="25CC5306" w:rsidR="4B5CEE04" w:rsidRDefault="4B5CEE04" w:rsidP="4B5CEE04">
      <w:pPr>
        <w:spacing w:before="20" w:after="20"/>
      </w:pPr>
    </w:p>
    <w:p w14:paraId="4811C520" w14:textId="5AD4E600" w:rsidR="003D1824" w:rsidRDefault="003D1824" w:rsidP="4B5CEE04">
      <w:pPr>
        <w:spacing w:line="240" w:lineRule="auto"/>
        <w:contextualSpacing/>
        <w:rPr>
          <w:rFonts w:ascii="Arial" w:eastAsia="Arial" w:hAnsi="Arial" w:cs="Arial"/>
          <w:sz w:val="22"/>
          <w:szCs w:val="22"/>
        </w:rPr>
      </w:pPr>
      <w:r w:rsidRPr="4B5CEE04">
        <w:rPr>
          <w:rFonts w:ascii="Arial" w:eastAsia="Arial" w:hAnsi="Arial" w:cs="Arial"/>
          <w:sz w:val="22"/>
          <w:szCs w:val="22"/>
        </w:rPr>
        <w:t>Would you be interested in the Alternate Pathway for Board Certification in the future?</w:t>
      </w:r>
    </w:p>
    <w:p w14:paraId="34887ADF" w14:textId="1BDA74E2" w:rsidR="003D1824" w:rsidRDefault="007E1CA5" w:rsidP="4B5CEE04">
      <w:pPr>
        <w:spacing w:line="240" w:lineRule="auto"/>
        <w:contextualSpacing/>
        <w:rPr>
          <w:rFonts w:ascii="Arial" w:eastAsia="Arial" w:hAnsi="Arial" w:cs="Arial"/>
          <w:sz w:val="22"/>
          <w:szCs w:val="22"/>
        </w:rPr>
      </w:pPr>
      <w:hyperlink r:id="rId12">
        <w:r w:rsidR="003D1824" w:rsidRPr="4B5CEE04">
          <w:rPr>
            <w:rStyle w:val="Hyperlink"/>
            <w:rFonts w:ascii="Arial" w:eastAsia="Arial" w:hAnsi="Arial" w:cs="Arial"/>
            <w:sz w:val="22"/>
            <w:szCs w:val="22"/>
          </w:rPr>
          <w:t>ABR (theabr.org)</w:t>
        </w:r>
      </w:hyperlink>
    </w:p>
    <w:p w14:paraId="34D0FD43" w14:textId="77777777" w:rsidR="003D1824" w:rsidRPr="003D1824" w:rsidRDefault="003D1824" w:rsidP="4B5CEE04">
      <w:pPr>
        <w:spacing w:line="240" w:lineRule="auto"/>
        <w:contextualSpacing/>
        <w:rPr>
          <w:rFonts w:ascii="Arial" w:eastAsia="Arial" w:hAnsi="Arial" w:cs="Arial"/>
        </w:rPr>
      </w:pPr>
    </w:p>
    <w:p w14:paraId="5771DA40" w14:textId="3A1B133A" w:rsidR="003D1824" w:rsidRDefault="003D1824" w:rsidP="00316745">
      <w:pPr>
        <w:tabs>
          <w:tab w:val="left" w:pos="720"/>
          <w:tab w:val="left" w:pos="2955"/>
        </w:tabs>
        <w:spacing w:line="240" w:lineRule="auto"/>
        <w:contextualSpacing/>
        <w:rPr>
          <w:rFonts w:ascii="Arial" w:hAnsi="Arial" w:cs="Arial"/>
        </w:rPr>
      </w:pPr>
      <w:r w:rsidRPr="003D1824">
        <w:rPr>
          <w:rFonts w:ascii="Arial" w:hAnsi="Arial" w:cs="Arial"/>
        </w:rPr>
        <w:t>Yes</w:t>
      </w:r>
      <w:sdt>
        <w:sdtPr>
          <w:rPr>
            <w:rFonts w:ascii="Arial" w:hAnsi="Arial" w:cs="Arial"/>
          </w:rPr>
          <w:id w:val="-114812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824">
            <w:rPr>
              <w:rFonts w:ascii="Segoe UI Symbol" w:eastAsia="MS Gothic" w:hAnsi="Segoe UI Symbol" w:cs="Segoe UI Symbol"/>
            </w:rPr>
            <w:t>☐</w:t>
          </w:r>
        </w:sdtContent>
      </w:sdt>
      <w:r w:rsidRPr="003D1824">
        <w:rPr>
          <w:rFonts w:ascii="Arial" w:hAnsi="Arial" w:cs="Arial"/>
        </w:rPr>
        <w:tab/>
        <w:t>No</w:t>
      </w:r>
      <w:sdt>
        <w:sdtPr>
          <w:rPr>
            <w:rFonts w:ascii="Arial" w:hAnsi="Arial" w:cs="Arial"/>
          </w:rPr>
          <w:id w:val="-58484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824">
            <w:rPr>
              <w:rFonts w:ascii="Segoe UI Symbol" w:eastAsia="MS Gothic" w:hAnsi="Segoe UI Symbol" w:cs="Segoe UI Symbol"/>
            </w:rPr>
            <w:t>☐</w:t>
          </w:r>
        </w:sdtContent>
      </w:sdt>
      <w:r w:rsidR="00316745">
        <w:rPr>
          <w:rFonts w:ascii="Arial" w:hAnsi="Arial" w:cs="Arial"/>
        </w:rPr>
        <w:tab/>
      </w:r>
    </w:p>
    <w:p w14:paraId="3BBD688B" w14:textId="1729CCF3" w:rsidR="00316745" w:rsidRDefault="00316745" w:rsidP="00316745">
      <w:pPr>
        <w:tabs>
          <w:tab w:val="left" w:pos="720"/>
          <w:tab w:val="left" w:pos="2955"/>
        </w:tabs>
        <w:spacing w:line="240" w:lineRule="auto"/>
        <w:contextualSpacing/>
        <w:rPr>
          <w:rFonts w:ascii="Arial" w:hAnsi="Arial" w:cs="Arial"/>
        </w:rPr>
      </w:pPr>
    </w:p>
    <w:p w14:paraId="39A8442B" w14:textId="45803D09" w:rsidR="00316745" w:rsidRPr="00316745" w:rsidRDefault="00316745" w:rsidP="00316745">
      <w:pPr>
        <w:tabs>
          <w:tab w:val="left" w:pos="720"/>
          <w:tab w:val="left" w:pos="2955"/>
        </w:tabs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316745">
        <w:rPr>
          <w:rFonts w:ascii="Arial" w:hAnsi="Arial" w:cs="Arial"/>
          <w:sz w:val="16"/>
          <w:szCs w:val="16"/>
        </w:rPr>
        <w:t>Note: If you mark “yes”, please check to see if your Radiology Residency training is acceptable to the ABR.</w:t>
      </w:r>
    </w:p>
    <w:p w14:paraId="1038EF7F" w14:textId="062A0A16" w:rsidR="00550369" w:rsidRPr="006C2AD7" w:rsidRDefault="44E252F5" w:rsidP="4B5CEE04">
      <w:pPr>
        <w:pStyle w:val="Heading1"/>
        <w:rPr>
          <w:b/>
          <w:bCs/>
        </w:rPr>
      </w:pPr>
      <w:bookmarkStart w:id="6" w:name="_Toc1841638432"/>
      <w:r w:rsidRPr="4B5CEE04">
        <w:rPr>
          <w:rFonts w:ascii="Arial" w:hAnsi="Arial" w:cs="Arial"/>
          <w:b/>
          <w:bCs/>
        </w:rPr>
        <w:t>Required Documents</w:t>
      </w:r>
      <w:r w:rsidRPr="4B5CEE04">
        <w:rPr>
          <w:b/>
          <w:bCs/>
        </w:rPr>
        <w:t>:</w:t>
      </w:r>
      <w:bookmarkEnd w:id="6"/>
    </w:p>
    <w:p w14:paraId="2D7C1CA4" w14:textId="1E146A4E" w:rsidR="00550369" w:rsidRDefault="44E252F5" w:rsidP="001C57B4">
      <w:pPr>
        <w:rPr>
          <w:rFonts w:ascii="Arial" w:hAnsi="Arial" w:cs="Arial"/>
          <w:sz w:val="22"/>
          <w:szCs w:val="22"/>
        </w:rPr>
      </w:pPr>
      <w:r w:rsidRPr="64C317D5">
        <w:rPr>
          <w:rFonts w:ascii="Arial" w:hAnsi="Arial" w:cs="Arial"/>
          <w:sz w:val="22"/>
          <w:szCs w:val="22"/>
        </w:rPr>
        <w:t>To complete your application, please attach the following documents</w:t>
      </w:r>
      <w:r w:rsidR="63CD3C16" w:rsidRPr="64C317D5">
        <w:rPr>
          <w:rFonts w:ascii="Arial" w:hAnsi="Arial" w:cs="Arial"/>
          <w:sz w:val="22"/>
          <w:szCs w:val="22"/>
        </w:rPr>
        <w:t xml:space="preserve"> according to your status:</w:t>
      </w:r>
    </w:p>
    <w:p w14:paraId="2270D51D" w14:textId="52C7861C" w:rsidR="00FC4EDD" w:rsidRDefault="32EEC70C" w:rsidP="64C317D5">
      <w:pPr>
        <w:spacing w:after="160" w:line="257" w:lineRule="auto"/>
        <w:ind w:left="-20" w:right="-20"/>
        <w:contextualSpacing/>
        <w:rPr>
          <w:rFonts w:ascii="Arial" w:eastAsia="Arial" w:hAnsi="Arial" w:cs="Arial"/>
          <w:color w:val="FFFFFF" w:themeColor="background1"/>
          <w:sz w:val="18"/>
          <w:szCs w:val="18"/>
        </w:rPr>
      </w:pPr>
      <w:bookmarkStart w:id="7" w:name="_Int_ZIzGjxpD"/>
      <w:r w:rsidRPr="64C317D5">
        <w:rPr>
          <w:rFonts w:ascii="Arial" w:eastAsia="Arial" w:hAnsi="Arial" w:cs="Arial"/>
          <w:b/>
          <w:bCs/>
        </w:rPr>
        <w:t>American Medical Graduate (AMG)</w:t>
      </w:r>
      <w:bookmarkEnd w:id="7"/>
    </w:p>
    <w:p w14:paraId="7E57AC24" w14:textId="0F832FD5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CV</w:t>
      </w:r>
    </w:p>
    <w:p w14:paraId="76B1EC82" w14:textId="7B82C901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Personal Statement</w:t>
      </w:r>
    </w:p>
    <w:p w14:paraId="7F1F0249" w14:textId="04ECB8C0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(3) letters of recommendation – letters cannot be older than 6 months. Must be dated, signed and on letterhead.</w:t>
      </w:r>
    </w:p>
    <w:p w14:paraId="30BFCD51" w14:textId="539F45BD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 xml:space="preserve">Deans letter from </w:t>
      </w:r>
      <w:r w:rsidR="079BBEDB" w:rsidRPr="68000A21">
        <w:rPr>
          <w:rFonts w:ascii="Arial" w:eastAsia="Arial" w:hAnsi="Arial" w:cs="Arial"/>
          <w:sz w:val="22"/>
          <w:szCs w:val="22"/>
        </w:rPr>
        <w:t>m</w:t>
      </w:r>
      <w:r w:rsidRPr="68000A21">
        <w:rPr>
          <w:rFonts w:ascii="Arial" w:eastAsia="Arial" w:hAnsi="Arial" w:cs="Arial"/>
          <w:sz w:val="22"/>
          <w:szCs w:val="22"/>
        </w:rPr>
        <w:t xml:space="preserve">edical </w:t>
      </w:r>
      <w:r w:rsidR="1F90DF23" w:rsidRPr="68000A21">
        <w:rPr>
          <w:rFonts w:ascii="Arial" w:eastAsia="Arial" w:hAnsi="Arial" w:cs="Arial"/>
          <w:sz w:val="22"/>
          <w:szCs w:val="22"/>
        </w:rPr>
        <w:t>s</w:t>
      </w:r>
      <w:r w:rsidRPr="68000A21">
        <w:rPr>
          <w:rFonts w:ascii="Arial" w:eastAsia="Arial" w:hAnsi="Arial" w:cs="Arial"/>
          <w:sz w:val="22"/>
          <w:szCs w:val="22"/>
        </w:rPr>
        <w:t>chool</w:t>
      </w:r>
    </w:p>
    <w:p w14:paraId="47C95BE3" w14:textId="4EB63539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1</w:t>
      </w:r>
    </w:p>
    <w:p w14:paraId="74AB9949" w14:textId="3DB326C8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2</w:t>
      </w:r>
    </w:p>
    <w:p w14:paraId="30AD40AE" w14:textId="184E7121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3(this step must be completed before application will be forwarded to program director)</w:t>
      </w:r>
    </w:p>
    <w:p w14:paraId="413A109D" w14:textId="4417653A" w:rsidR="00FC4EDD" w:rsidRDefault="32EEC70C" w:rsidP="68000A21">
      <w:pPr>
        <w:pStyle w:val="ListParagraph"/>
        <w:numPr>
          <w:ilvl w:val="0"/>
          <w:numId w:val="17"/>
        </w:numPr>
        <w:spacing w:after="16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Diagnostic Radiology Certificate of completion or Letter of Good Standing.</w:t>
      </w:r>
    </w:p>
    <w:p w14:paraId="04940C13" w14:textId="1D1224AF" w:rsidR="00FC4EDD" w:rsidRDefault="00FC4EDD" w:rsidP="64C317D5">
      <w:pPr>
        <w:spacing w:after="160"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458BF089" w14:textId="29752746" w:rsidR="00FC4EDD" w:rsidRDefault="32EEC70C" w:rsidP="64C317D5">
      <w:pPr>
        <w:spacing w:after="160" w:line="257" w:lineRule="auto"/>
        <w:ind w:left="-20" w:right="-20"/>
        <w:contextualSpacing/>
        <w:rPr>
          <w:rFonts w:ascii="Arial" w:eastAsia="Arial" w:hAnsi="Arial" w:cs="Arial"/>
          <w:color w:val="FFFFFF" w:themeColor="background1"/>
          <w:sz w:val="18"/>
          <w:szCs w:val="18"/>
        </w:rPr>
      </w:pPr>
      <w:bookmarkStart w:id="8" w:name="_Int_773TOCzi"/>
      <w:r w:rsidRPr="64C317D5">
        <w:rPr>
          <w:rFonts w:ascii="Arial" w:eastAsia="Arial" w:hAnsi="Arial" w:cs="Arial"/>
          <w:b/>
          <w:bCs/>
        </w:rPr>
        <w:t>International Medical Graduate (IMG)</w:t>
      </w:r>
      <w:bookmarkEnd w:id="8"/>
    </w:p>
    <w:p w14:paraId="4F828716" w14:textId="37A931D3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CV-included scholarly activity</w:t>
      </w:r>
    </w:p>
    <w:p w14:paraId="304B7F1E" w14:textId="2D34D952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Personal Statement</w:t>
      </w:r>
    </w:p>
    <w:p w14:paraId="7272C45D" w14:textId="699FCDC6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(3) letters of recommendation – letters cannot be older than 6 months. Must be dated, signed and on letterhead.</w:t>
      </w:r>
    </w:p>
    <w:p w14:paraId="51040484" w14:textId="20262EAB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Dean’s Letter from medical school</w:t>
      </w:r>
    </w:p>
    <w:p w14:paraId="445EFC2E" w14:textId="65A6FA55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ECFMG (copy of certificate)</w:t>
      </w:r>
    </w:p>
    <w:p w14:paraId="35210AC4" w14:textId="4CEB422C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1</w:t>
      </w:r>
    </w:p>
    <w:p w14:paraId="6B5131C4" w14:textId="6566FC34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2</w:t>
      </w:r>
    </w:p>
    <w:p w14:paraId="1C15B505" w14:textId="6DB3A3C9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3(this step must be completed before application will be forwarded to program director)</w:t>
      </w:r>
    </w:p>
    <w:p w14:paraId="07059C75" w14:textId="2AE5AF16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Diagnostic Radiology Certificate of completion or Letter of Good Standing.</w:t>
      </w:r>
    </w:p>
    <w:p w14:paraId="3A9EAE29" w14:textId="5929B96B" w:rsidR="00FC4EDD" w:rsidRDefault="32EEC70C" w:rsidP="64C317D5">
      <w:pPr>
        <w:spacing w:line="257" w:lineRule="auto"/>
        <w:ind w:left="-20" w:right="-20"/>
        <w:contextualSpacing/>
      </w:pPr>
      <w:r w:rsidRPr="36AA3963">
        <w:rPr>
          <w:rFonts w:ascii="Aptos" w:eastAsia="Aptos" w:hAnsi="Aptos" w:cs="Aptos"/>
          <w:sz w:val="22"/>
          <w:szCs w:val="22"/>
        </w:rPr>
        <w:t xml:space="preserve"> </w:t>
      </w:r>
    </w:p>
    <w:p w14:paraId="6073EE27" w14:textId="07265E88" w:rsidR="36AA3963" w:rsidRDefault="36AA3963" w:rsidP="36AA3963">
      <w:pPr>
        <w:spacing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74470EA4" w14:textId="2AE49F5D" w:rsidR="36AA3963" w:rsidRDefault="36AA3963" w:rsidP="36AA3963">
      <w:pPr>
        <w:spacing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1CA010DC" w14:textId="3AC17604" w:rsidR="36AA3963" w:rsidRDefault="36AA3963" w:rsidP="36AA3963">
      <w:pPr>
        <w:spacing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42FDADCE" w14:textId="2049E602" w:rsidR="36AA3963" w:rsidRDefault="36AA3963" w:rsidP="36AA3963">
      <w:pPr>
        <w:spacing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2C26B6E4" w14:textId="289A4AFF" w:rsidR="36AA3963" w:rsidRDefault="36AA3963" w:rsidP="36AA3963">
      <w:pPr>
        <w:spacing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130D3B51" w14:textId="10C2C233" w:rsidR="709E0F76" w:rsidRDefault="05A1CB99" w:rsidP="4B5CEE04">
      <w:pPr>
        <w:tabs>
          <w:tab w:val="left" w:pos="900"/>
          <w:tab w:val="left" w:pos="390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       </w:t>
      </w:r>
      <w:r w:rsidR="709E0F76" w:rsidRPr="4B5CEE04">
        <w:rPr>
          <w:rFonts w:ascii="Arial" w:hAnsi="Arial" w:cs="Arial"/>
          <w:sz w:val="22"/>
          <w:szCs w:val="22"/>
        </w:rPr>
        <w:t>Signature: ___________________________________</w:t>
      </w:r>
      <w:r w:rsidR="7477A096" w:rsidRPr="4B5CEE04">
        <w:rPr>
          <w:rFonts w:ascii="Arial" w:hAnsi="Arial" w:cs="Arial"/>
          <w:sz w:val="22"/>
          <w:szCs w:val="22"/>
        </w:rPr>
        <w:t xml:space="preserve">           Date: </w:t>
      </w:r>
      <w:sdt>
        <w:sdtPr>
          <w:rPr>
            <w:rFonts w:ascii="Arial" w:hAnsi="Arial" w:cs="Arial"/>
            <w:sz w:val="22"/>
            <w:szCs w:val="22"/>
          </w:rPr>
          <w:id w:val="1606578678"/>
          <w:placeholder>
            <w:docPart w:val="DefaultPlaceholder_-1854013437"/>
          </w:placeholder>
          <w:showingPlcHdr/>
        </w:sdtPr>
        <w:sdtEndPr/>
        <w:sdtContent>
          <w:r w:rsidR="7477A096" w:rsidRPr="4B5CEE04">
            <w:rPr>
              <w:rStyle w:val="PlaceholderText"/>
            </w:rPr>
            <w:t>Click or tap to enter a date.</w:t>
          </w:r>
        </w:sdtContent>
      </w:sdt>
      <w:r w:rsidR="7477A096" w:rsidRPr="4B5CEE04">
        <w:rPr>
          <w:rFonts w:ascii="Arial" w:hAnsi="Arial" w:cs="Arial"/>
          <w:sz w:val="22"/>
          <w:szCs w:val="22"/>
        </w:rPr>
        <w:t xml:space="preserve">   </w:t>
      </w:r>
    </w:p>
    <w:p w14:paraId="4C0939D7" w14:textId="10D7F5A8" w:rsidR="36AA3963" w:rsidRDefault="36AA3963" w:rsidP="4B5CEE04">
      <w:pPr>
        <w:tabs>
          <w:tab w:val="left" w:pos="900"/>
          <w:tab w:val="left" w:pos="390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0A572437" w14:textId="49E041D2" w:rsidR="36AA3963" w:rsidRDefault="36AA3963" w:rsidP="36AA3963">
      <w:pPr>
        <w:tabs>
          <w:tab w:val="left" w:pos="900"/>
          <w:tab w:val="left" w:pos="390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6FD553A2" w14:textId="781D5AEE" w:rsidR="709E0F76" w:rsidRDefault="709E0F76" w:rsidP="4B5CEE04">
      <w:pPr>
        <w:tabs>
          <w:tab w:val="left" w:pos="900"/>
        </w:tabs>
        <w:spacing w:line="24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4B5CEE04">
        <w:rPr>
          <w:rFonts w:ascii="Arial" w:hAnsi="Arial" w:cs="Arial"/>
          <w:b/>
          <w:bCs/>
          <w:sz w:val="22"/>
          <w:szCs w:val="22"/>
        </w:rPr>
        <w:t xml:space="preserve">Please return completed application to: </w:t>
      </w:r>
      <w:r w:rsidRPr="4B5CEE04">
        <w:rPr>
          <w:b/>
          <w:bCs/>
        </w:rPr>
        <w:t>RadEducationDivision@uthscsa.edu</w:t>
      </w:r>
    </w:p>
    <w:p w14:paraId="5A5D0713" w14:textId="5068C0A1" w:rsidR="00382F0A" w:rsidRDefault="00382F0A" w:rsidP="36AA3963">
      <w:pPr>
        <w:tabs>
          <w:tab w:val="left" w:pos="900"/>
        </w:tabs>
        <w:spacing w:line="240" w:lineRule="auto"/>
        <w:contextualSpacing/>
      </w:pPr>
    </w:p>
    <w:p w14:paraId="0F95AFDE" w14:textId="3E765A8C" w:rsidR="006C2AD7" w:rsidRDefault="007E1CA5" w:rsidP="36AA3963">
      <w:pPr>
        <w:tabs>
          <w:tab w:val="left" w:pos="900"/>
        </w:tabs>
        <w:spacing w:line="240" w:lineRule="auto"/>
        <w:contextualSpacing/>
        <w:rPr>
          <w:rStyle w:val="PlaceholderText"/>
        </w:rPr>
      </w:pPr>
      <w:sdt>
        <w:sdtPr>
          <w:rPr>
            <w:rFonts w:ascii="Arial" w:hAnsi="Arial" w:cs="Arial"/>
            <w:color w:val="808080"/>
            <w:sz w:val="22"/>
            <w:szCs w:val="22"/>
          </w:rPr>
          <w:id w:val="-43158519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2AD7" w:rsidRPr="00CD1C35">
            <w:rPr>
              <w:rStyle w:val="PlaceholderText"/>
            </w:rPr>
            <w:t>Click or tap to enter a date.</w:t>
          </w:r>
        </w:sdtContent>
      </w:sdt>
    </w:p>
    <w:sectPr w:rsidR="006C2AD7" w:rsidSect="007D37D5">
      <w:type w:val="continuous"/>
      <w:pgSz w:w="12240" w:h="15840"/>
      <w:pgMar w:top="1440" w:right="720" w:bottom="144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4A51" w14:textId="77777777" w:rsidR="007D37D5" w:rsidRDefault="007D37D5" w:rsidP="007E2AA4">
      <w:pPr>
        <w:spacing w:before="0" w:after="0" w:line="240" w:lineRule="auto"/>
      </w:pPr>
      <w:r>
        <w:separator/>
      </w:r>
    </w:p>
  </w:endnote>
  <w:endnote w:type="continuationSeparator" w:id="0">
    <w:p w14:paraId="32A2B599" w14:textId="77777777" w:rsidR="007D37D5" w:rsidRDefault="007D37D5" w:rsidP="007E2A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7861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A6DDF8" w14:textId="279DC042" w:rsidR="006C2AD7" w:rsidRDefault="007E1CA5" w:rsidP="36AA396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text1" w:themeTint="80"/>
          </w:rPr>
        </w:pPr>
      </w:p>
    </w:sdtContent>
  </w:sdt>
  <w:p w14:paraId="7C43E4B9" w14:textId="77777777" w:rsidR="006C2AD7" w:rsidRDefault="006C2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22C5" w14:textId="77777777" w:rsidR="007D37D5" w:rsidRDefault="007D37D5" w:rsidP="007E2AA4">
      <w:pPr>
        <w:spacing w:before="0" w:after="0" w:line="240" w:lineRule="auto"/>
      </w:pPr>
      <w:r>
        <w:separator/>
      </w:r>
    </w:p>
  </w:footnote>
  <w:footnote w:type="continuationSeparator" w:id="0">
    <w:p w14:paraId="4C9E39E2" w14:textId="77777777" w:rsidR="007D37D5" w:rsidRDefault="007D37D5" w:rsidP="007E2A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A405" w14:textId="2ADE7F22" w:rsidR="007E2AA4" w:rsidRDefault="007E2AA4" w:rsidP="006C2AD7">
    <w:pPr>
      <w:pStyle w:val="Header"/>
      <w:jc w:val="center"/>
    </w:pPr>
    <w:r>
      <w:rPr>
        <w:noProof/>
      </w:rPr>
      <w:drawing>
        <wp:inline distT="0" distB="0" distL="0" distR="0" wp14:anchorId="16C866EA" wp14:editId="2120E644">
          <wp:extent cx="1981200" cy="739986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743" cy="743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EACCA" w14:textId="77777777" w:rsidR="00AE63F4" w:rsidRDefault="00AE63F4" w:rsidP="006C2AD7">
    <w:pPr>
      <w:pStyle w:val="Header"/>
      <w:rPr>
        <w:sz w:val="18"/>
      </w:rPr>
    </w:pPr>
  </w:p>
  <w:p w14:paraId="7FAC1D1D" w14:textId="071E7AEE" w:rsidR="006C2AD7" w:rsidRPr="00F50136" w:rsidRDefault="006C2AD7" w:rsidP="006C2AD7">
    <w:pPr>
      <w:pStyle w:val="Header"/>
      <w:rPr>
        <w:sz w:val="18"/>
      </w:rPr>
    </w:pPr>
    <w:r w:rsidRPr="00F50136">
      <w:rPr>
        <w:sz w:val="18"/>
      </w:rPr>
      <w:t>The University of Texas Health</w:t>
    </w:r>
    <w:r w:rsidR="00AE63F4">
      <w:rPr>
        <w:sz w:val="18"/>
      </w:rPr>
      <w:tab/>
    </w:r>
    <w:r w:rsidR="00AE63F4">
      <w:rPr>
        <w:sz w:val="18"/>
      </w:rPr>
      <w:tab/>
      <w:t xml:space="preserve"> Department of Radiology</w:t>
    </w:r>
  </w:p>
  <w:p w14:paraId="7958B650" w14:textId="773FB3C0" w:rsidR="007E2AA4" w:rsidRDefault="006C2AD7" w:rsidP="006C2AD7">
    <w:pPr>
      <w:pStyle w:val="Header"/>
      <w:rPr>
        <w:sz w:val="22"/>
      </w:rPr>
    </w:pPr>
    <w:r w:rsidRPr="00F50136">
      <w:rPr>
        <w:sz w:val="18"/>
      </w:rPr>
      <w:t>Science Center at San Antonio</w:t>
    </w:r>
    <w:r>
      <w:rPr>
        <w:sz w:val="18"/>
      </w:rPr>
      <w:tab/>
    </w:r>
    <w:r>
      <w:rPr>
        <w:sz w:val="18"/>
      </w:rPr>
      <w:tab/>
    </w:r>
    <w:r w:rsidR="007E2AA4">
      <w:rPr>
        <w:sz w:val="18"/>
      </w:rPr>
      <w:t>Division of Education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73TOCzi" int2:invalidationBookmarkName="" int2:hashCode="FrTp4MtzGN+rQT" int2:id="MxvsWtrd">
      <int2:state int2:value="Rejected" int2:type="WordDesignerDefaultAnnotation"/>
    </int2:bookmark>
    <int2:bookmark int2:bookmarkName="_Int_ZIzGjxpD" int2:invalidationBookmarkName="" int2:hashCode="nyb0DcpgWzYc3Z" int2:id="5X2f6exM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AA98"/>
    <w:multiLevelType w:val="hybridMultilevel"/>
    <w:tmpl w:val="8AD2043E"/>
    <w:lvl w:ilvl="0" w:tplc="3918BE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9488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64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6C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2B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E5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8A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C0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65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907B"/>
    <w:multiLevelType w:val="hybridMultilevel"/>
    <w:tmpl w:val="60F87956"/>
    <w:lvl w:ilvl="0" w:tplc="6CECFA7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 w:tplc="87600F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18AC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A2BA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9E977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60A80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F2172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222A6D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AEEC7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EC7C1"/>
    <w:multiLevelType w:val="hybridMultilevel"/>
    <w:tmpl w:val="4FE2E570"/>
    <w:lvl w:ilvl="0" w:tplc="99EC624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E522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2D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6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4D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E0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85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0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E4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49BC"/>
    <w:multiLevelType w:val="hybridMultilevel"/>
    <w:tmpl w:val="934EABF4"/>
    <w:lvl w:ilvl="0" w:tplc="A020562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B8D1"/>
    <w:multiLevelType w:val="hybridMultilevel"/>
    <w:tmpl w:val="772C4982"/>
    <w:lvl w:ilvl="0" w:tplc="6FE887B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49A2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4B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83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2A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23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47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A6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8BD7"/>
    <w:multiLevelType w:val="hybridMultilevel"/>
    <w:tmpl w:val="2F089420"/>
    <w:lvl w:ilvl="0" w:tplc="397A459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6E2D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03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A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60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6C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2A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41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03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B323"/>
    <w:multiLevelType w:val="hybridMultilevel"/>
    <w:tmpl w:val="D526C24A"/>
    <w:lvl w:ilvl="0" w:tplc="0B58716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C1CB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41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C7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E4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C7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EB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01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49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A007"/>
    <w:multiLevelType w:val="hybridMultilevel"/>
    <w:tmpl w:val="F32EBDCA"/>
    <w:lvl w:ilvl="0" w:tplc="8A50AFA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8FA9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C8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40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AE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8F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2A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89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CC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65DB"/>
    <w:multiLevelType w:val="hybridMultilevel"/>
    <w:tmpl w:val="C722ED7A"/>
    <w:lvl w:ilvl="0" w:tplc="059A40C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296A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2C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C6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6E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A7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0A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A7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E3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BE1A0"/>
    <w:multiLevelType w:val="hybridMultilevel"/>
    <w:tmpl w:val="7F3479F2"/>
    <w:lvl w:ilvl="0" w:tplc="AF7465C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F8C6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A9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82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CB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A5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23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E0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EB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92650"/>
    <w:multiLevelType w:val="hybridMultilevel"/>
    <w:tmpl w:val="6CF691F0"/>
    <w:lvl w:ilvl="0" w:tplc="0F0821A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E04D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49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67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8D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40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26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61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CB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C2F47"/>
    <w:multiLevelType w:val="hybridMultilevel"/>
    <w:tmpl w:val="F5847D86"/>
    <w:lvl w:ilvl="0" w:tplc="11345BF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59EB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0D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48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87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27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EF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C2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A8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CA0E2"/>
    <w:multiLevelType w:val="hybridMultilevel"/>
    <w:tmpl w:val="B0B0FC88"/>
    <w:lvl w:ilvl="0" w:tplc="9C8C30E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E0CF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C9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E7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E7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CA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26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22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A9DAB"/>
    <w:multiLevelType w:val="hybridMultilevel"/>
    <w:tmpl w:val="71A8A48E"/>
    <w:lvl w:ilvl="0" w:tplc="81C6E84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4A45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0D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E6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E8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67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E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23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0E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3F1C5"/>
    <w:multiLevelType w:val="hybridMultilevel"/>
    <w:tmpl w:val="D97AC16E"/>
    <w:lvl w:ilvl="0" w:tplc="4D063E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5D0A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C4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66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C3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26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8D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C3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EA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27180"/>
    <w:multiLevelType w:val="hybridMultilevel"/>
    <w:tmpl w:val="32E26620"/>
    <w:lvl w:ilvl="0" w:tplc="457AEAE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C28C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63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4F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A2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0E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ED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83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A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8EDFF"/>
    <w:multiLevelType w:val="hybridMultilevel"/>
    <w:tmpl w:val="29B8FFE0"/>
    <w:lvl w:ilvl="0" w:tplc="C4F2EC8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16EA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09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CB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0F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81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28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20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EA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B3F3F"/>
    <w:multiLevelType w:val="hybridMultilevel"/>
    <w:tmpl w:val="E94C8EDA"/>
    <w:lvl w:ilvl="0" w:tplc="C982201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 w:tplc="02442CB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59480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20EB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E659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5180A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4AB4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9ACE3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21E25C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82BD45"/>
    <w:multiLevelType w:val="hybridMultilevel"/>
    <w:tmpl w:val="4CFA9366"/>
    <w:lvl w:ilvl="0" w:tplc="5D249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C7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80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0C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A9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CD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49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C8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04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144AF"/>
    <w:multiLevelType w:val="hybridMultilevel"/>
    <w:tmpl w:val="417EDDF2"/>
    <w:lvl w:ilvl="0" w:tplc="2FCE69C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F148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EC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C0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0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C1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4E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69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8B13E"/>
    <w:multiLevelType w:val="hybridMultilevel"/>
    <w:tmpl w:val="C4FC713C"/>
    <w:lvl w:ilvl="0" w:tplc="9C503CD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E34F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2F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05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69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0E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E1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65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E0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0956"/>
    <w:multiLevelType w:val="hybridMultilevel"/>
    <w:tmpl w:val="BD6A3ABA"/>
    <w:lvl w:ilvl="0" w:tplc="419EA10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AB67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2C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C9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05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0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1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8D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82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0F45C"/>
    <w:multiLevelType w:val="hybridMultilevel"/>
    <w:tmpl w:val="06DA2772"/>
    <w:lvl w:ilvl="0" w:tplc="8F2ACB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4CA8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87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2F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4B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2A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E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21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0C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275D5"/>
    <w:multiLevelType w:val="hybridMultilevel"/>
    <w:tmpl w:val="96AA755A"/>
    <w:lvl w:ilvl="0" w:tplc="9DF67DA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950A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0E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8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CF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A6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06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81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AB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8EF78"/>
    <w:multiLevelType w:val="hybridMultilevel"/>
    <w:tmpl w:val="1D98C024"/>
    <w:lvl w:ilvl="0" w:tplc="BE821A1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48E7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08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E1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2F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E2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0B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69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64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53BDF"/>
    <w:multiLevelType w:val="hybridMultilevel"/>
    <w:tmpl w:val="A920D2AC"/>
    <w:lvl w:ilvl="0" w:tplc="A81A6D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0E86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C2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6D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6C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06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E8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C9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26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3443E"/>
    <w:multiLevelType w:val="hybridMultilevel"/>
    <w:tmpl w:val="505094EC"/>
    <w:lvl w:ilvl="0" w:tplc="CE504E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1CA4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49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C8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6B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85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A8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C2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4F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39869"/>
    <w:multiLevelType w:val="hybridMultilevel"/>
    <w:tmpl w:val="832826B6"/>
    <w:lvl w:ilvl="0" w:tplc="8722A36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1DAE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2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EE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4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22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E3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8C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88B8C"/>
    <w:multiLevelType w:val="hybridMultilevel"/>
    <w:tmpl w:val="10D8980A"/>
    <w:lvl w:ilvl="0" w:tplc="2A7887F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946E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A0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EC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48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C3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68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6C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47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8D8F2"/>
    <w:multiLevelType w:val="hybridMultilevel"/>
    <w:tmpl w:val="13C49854"/>
    <w:lvl w:ilvl="0" w:tplc="67CEDEC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7543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AA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62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61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A9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CE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6B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2A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C6522"/>
    <w:multiLevelType w:val="hybridMultilevel"/>
    <w:tmpl w:val="6290B7D4"/>
    <w:lvl w:ilvl="0" w:tplc="E39A268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0CC3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82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08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68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EC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0D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ED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A0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175AD"/>
    <w:multiLevelType w:val="hybridMultilevel"/>
    <w:tmpl w:val="13F061E4"/>
    <w:lvl w:ilvl="0" w:tplc="C5ECA38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C789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47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8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1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8A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25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EC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008C7"/>
    <w:multiLevelType w:val="hybridMultilevel"/>
    <w:tmpl w:val="837CD630"/>
    <w:lvl w:ilvl="0" w:tplc="B22CCD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28E1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2A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AE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E7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A6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2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CC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3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12E79"/>
    <w:multiLevelType w:val="hybridMultilevel"/>
    <w:tmpl w:val="0ADE6544"/>
    <w:lvl w:ilvl="0" w:tplc="53FC85F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3E65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83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A8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62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64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C3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43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8A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D4954"/>
    <w:multiLevelType w:val="hybridMultilevel"/>
    <w:tmpl w:val="7220A2B2"/>
    <w:lvl w:ilvl="0" w:tplc="1ABC05F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F843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E2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09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ED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A1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29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CD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606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B6CBD"/>
    <w:multiLevelType w:val="hybridMultilevel"/>
    <w:tmpl w:val="57326AB2"/>
    <w:lvl w:ilvl="0" w:tplc="8CD2B9B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07CE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6E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CB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8D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C7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8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EF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A2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EFCC4"/>
    <w:multiLevelType w:val="hybridMultilevel"/>
    <w:tmpl w:val="7A1030DC"/>
    <w:lvl w:ilvl="0" w:tplc="CD0CC84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18C3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C5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00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45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84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67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A4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0E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55A3D"/>
    <w:multiLevelType w:val="hybridMultilevel"/>
    <w:tmpl w:val="E1D44530"/>
    <w:lvl w:ilvl="0" w:tplc="C5F253D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A264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6F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6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E8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EB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AB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1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CE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74835"/>
    <w:multiLevelType w:val="hybridMultilevel"/>
    <w:tmpl w:val="40C4FE40"/>
    <w:lvl w:ilvl="0" w:tplc="6F326F3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7F46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C1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2D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81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61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2D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3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82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57836">
    <w:abstractNumId w:val="4"/>
  </w:num>
  <w:num w:numId="2" w16cid:durableId="1662074222">
    <w:abstractNumId w:val="23"/>
  </w:num>
  <w:num w:numId="3" w16cid:durableId="453865808">
    <w:abstractNumId w:val="37"/>
  </w:num>
  <w:num w:numId="4" w16cid:durableId="1602837866">
    <w:abstractNumId w:val="19"/>
  </w:num>
  <w:num w:numId="5" w16cid:durableId="2121532953">
    <w:abstractNumId w:val="15"/>
  </w:num>
  <w:num w:numId="6" w16cid:durableId="138888737">
    <w:abstractNumId w:val="34"/>
  </w:num>
  <w:num w:numId="7" w16cid:durableId="440224310">
    <w:abstractNumId w:val="36"/>
  </w:num>
  <w:num w:numId="8" w16cid:durableId="1410737388">
    <w:abstractNumId w:val="33"/>
  </w:num>
  <w:num w:numId="9" w16cid:durableId="370344015">
    <w:abstractNumId w:val="1"/>
  </w:num>
  <w:num w:numId="10" w16cid:durableId="1595161192">
    <w:abstractNumId w:val="20"/>
  </w:num>
  <w:num w:numId="11" w16cid:durableId="1693336554">
    <w:abstractNumId w:val="5"/>
  </w:num>
  <w:num w:numId="12" w16cid:durableId="1547792881">
    <w:abstractNumId w:val="28"/>
  </w:num>
  <w:num w:numId="13" w16cid:durableId="603193387">
    <w:abstractNumId w:val="10"/>
  </w:num>
  <w:num w:numId="14" w16cid:durableId="1949388544">
    <w:abstractNumId w:val="26"/>
  </w:num>
  <w:num w:numId="15" w16cid:durableId="1814329942">
    <w:abstractNumId w:val="7"/>
  </w:num>
  <w:num w:numId="16" w16cid:durableId="1162307689">
    <w:abstractNumId w:val="11"/>
  </w:num>
  <w:num w:numId="17" w16cid:durableId="635985060">
    <w:abstractNumId w:val="17"/>
  </w:num>
  <w:num w:numId="18" w16cid:durableId="1622761168">
    <w:abstractNumId w:val="32"/>
  </w:num>
  <w:num w:numId="19" w16cid:durableId="1682127517">
    <w:abstractNumId w:val="22"/>
  </w:num>
  <w:num w:numId="20" w16cid:durableId="1406565114">
    <w:abstractNumId w:val="18"/>
  </w:num>
  <w:num w:numId="21" w16cid:durableId="546140666">
    <w:abstractNumId w:val="6"/>
  </w:num>
  <w:num w:numId="22" w16cid:durableId="725641600">
    <w:abstractNumId w:val="25"/>
  </w:num>
  <w:num w:numId="23" w16cid:durableId="2061395676">
    <w:abstractNumId w:val="12"/>
  </w:num>
  <w:num w:numId="24" w16cid:durableId="746536654">
    <w:abstractNumId w:val="2"/>
  </w:num>
  <w:num w:numId="25" w16cid:durableId="1937663945">
    <w:abstractNumId w:val="30"/>
  </w:num>
  <w:num w:numId="26" w16cid:durableId="2121795020">
    <w:abstractNumId w:val="8"/>
  </w:num>
  <w:num w:numId="27" w16cid:durableId="1614511375">
    <w:abstractNumId w:val="0"/>
  </w:num>
  <w:num w:numId="28" w16cid:durableId="1772317887">
    <w:abstractNumId w:val="14"/>
  </w:num>
  <w:num w:numId="29" w16cid:durableId="625964011">
    <w:abstractNumId w:val="27"/>
  </w:num>
  <w:num w:numId="30" w16cid:durableId="807937024">
    <w:abstractNumId w:val="35"/>
  </w:num>
  <w:num w:numId="31" w16cid:durableId="1756973147">
    <w:abstractNumId w:val="16"/>
  </w:num>
  <w:num w:numId="32" w16cid:durableId="632519324">
    <w:abstractNumId w:val="38"/>
  </w:num>
  <w:num w:numId="33" w16cid:durableId="1462532192">
    <w:abstractNumId w:val="31"/>
  </w:num>
  <w:num w:numId="34" w16cid:durableId="665471977">
    <w:abstractNumId w:val="13"/>
  </w:num>
  <w:num w:numId="35" w16cid:durableId="1410930884">
    <w:abstractNumId w:val="24"/>
  </w:num>
  <w:num w:numId="36" w16cid:durableId="1279680291">
    <w:abstractNumId w:val="21"/>
  </w:num>
  <w:num w:numId="37" w16cid:durableId="512107551">
    <w:abstractNumId w:val="29"/>
  </w:num>
  <w:num w:numId="38" w16cid:durableId="1745103681">
    <w:abstractNumId w:val="9"/>
  </w:num>
  <w:num w:numId="39" w16cid:durableId="271326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A4"/>
    <w:rsid w:val="00010C48"/>
    <w:rsid w:val="00040711"/>
    <w:rsid w:val="00161025"/>
    <w:rsid w:val="001B5A44"/>
    <w:rsid w:val="001C57B4"/>
    <w:rsid w:val="001F6E0B"/>
    <w:rsid w:val="002B6859"/>
    <w:rsid w:val="00316745"/>
    <w:rsid w:val="003758D1"/>
    <w:rsid w:val="00382F0A"/>
    <w:rsid w:val="003C2FB3"/>
    <w:rsid w:val="003D1824"/>
    <w:rsid w:val="005243C2"/>
    <w:rsid w:val="00550369"/>
    <w:rsid w:val="005610C1"/>
    <w:rsid w:val="005C4A50"/>
    <w:rsid w:val="006C2AD7"/>
    <w:rsid w:val="00752692"/>
    <w:rsid w:val="007654D4"/>
    <w:rsid w:val="00771C36"/>
    <w:rsid w:val="007D37D5"/>
    <w:rsid w:val="007E1CA5"/>
    <w:rsid w:val="007E2AA4"/>
    <w:rsid w:val="007E61F0"/>
    <w:rsid w:val="008C2DCE"/>
    <w:rsid w:val="00903A86"/>
    <w:rsid w:val="009E145D"/>
    <w:rsid w:val="00AD217E"/>
    <w:rsid w:val="00AE63F4"/>
    <w:rsid w:val="00B24126"/>
    <w:rsid w:val="00B331B2"/>
    <w:rsid w:val="00BD0AB2"/>
    <w:rsid w:val="00C002AA"/>
    <w:rsid w:val="00FB7938"/>
    <w:rsid w:val="00FC4EDD"/>
    <w:rsid w:val="05A1CB99"/>
    <w:rsid w:val="060F9B68"/>
    <w:rsid w:val="0628C3C5"/>
    <w:rsid w:val="06B7A65F"/>
    <w:rsid w:val="079BBEDB"/>
    <w:rsid w:val="08696EC5"/>
    <w:rsid w:val="097FAA9E"/>
    <w:rsid w:val="0981A2DC"/>
    <w:rsid w:val="09899062"/>
    <w:rsid w:val="0E3FEE1B"/>
    <w:rsid w:val="0E5D0185"/>
    <w:rsid w:val="1003F8A0"/>
    <w:rsid w:val="15B81876"/>
    <w:rsid w:val="1F90DF23"/>
    <w:rsid w:val="25BD0169"/>
    <w:rsid w:val="282368E2"/>
    <w:rsid w:val="28B24DF3"/>
    <w:rsid w:val="2B6A04BD"/>
    <w:rsid w:val="2BC03063"/>
    <w:rsid w:val="2BE9EEB5"/>
    <w:rsid w:val="2EF37B40"/>
    <w:rsid w:val="30FFB410"/>
    <w:rsid w:val="32EEC70C"/>
    <w:rsid w:val="36AA3963"/>
    <w:rsid w:val="378FA9AC"/>
    <w:rsid w:val="387A61D0"/>
    <w:rsid w:val="3889D1C3"/>
    <w:rsid w:val="3908CDB7"/>
    <w:rsid w:val="39E5608B"/>
    <w:rsid w:val="3ACB183E"/>
    <w:rsid w:val="3AD81B19"/>
    <w:rsid w:val="3DC79D80"/>
    <w:rsid w:val="44E252F5"/>
    <w:rsid w:val="45032331"/>
    <w:rsid w:val="485FB3F4"/>
    <w:rsid w:val="4862EC24"/>
    <w:rsid w:val="4B5CEE04"/>
    <w:rsid w:val="4B9754B6"/>
    <w:rsid w:val="4CCEDFA8"/>
    <w:rsid w:val="4CE3B6D2"/>
    <w:rsid w:val="4ECCFD3A"/>
    <w:rsid w:val="5206963A"/>
    <w:rsid w:val="520E83C0"/>
    <w:rsid w:val="56C4E179"/>
    <w:rsid w:val="56E1F4E3"/>
    <w:rsid w:val="57AB2356"/>
    <w:rsid w:val="587DC544"/>
    <w:rsid w:val="599E5B51"/>
    <w:rsid w:val="5B59E971"/>
    <w:rsid w:val="5E9B3D26"/>
    <w:rsid w:val="6224A78A"/>
    <w:rsid w:val="626BDB8E"/>
    <w:rsid w:val="62FBBBBA"/>
    <w:rsid w:val="635E1602"/>
    <w:rsid w:val="63CD3C16"/>
    <w:rsid w:val="64396CCF"/>
    <w:rsid w:val="64C317D5"/>
    <w:rsid w:val="66B9F05B"/>
    <w:rsid w:val="674C970C"/>
    <w:rsid w:val="68000A21"/>
    <w:rsid w:val="684B00A8"/>
    <w:rsid w:val="6B8A4281"/>
    <w:rsid w:val="6C8975A3"/>
    <w:rsid w:val="6D4C3996"/>
    <w:rsid w:val="6D4F59E7"/>
    <w:rsid w:val="6EAF9B83"/>
    <w:rsid w:val="6FC49CCB"/>
    <w:rsid w:val="709E0F76"/>
    <w:rsid w:val="724624DF"/>
    <w:rsid w:val="731565EA"/>
    <w:rsid w:val="7409841A"/>
    <w:rsid w:val="7477A096"/>
    <w:rsid w:val="74B1364B"/>
    <w:rsid w:val="789A45C8"/>
    <w:rsid w:val="7C1E7E6C"/>
    <w:rsid w:val="7C27E57F"/>
    <w:rsid w:val="7FC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FFE07"/>
  <w15:chartTrackingRefBased/>
  <w15:docId w15:val="{A645D504-2B5D-4EA3-8657-C3713E12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A4"/>
  </w:style>
  <w:style w:type="paragraph" w:styleId="Heading1">
    <w:name w:val="heading 1"/>
    <w:basedOn w:val="Normal"/>
    <w:next w:val="Normal"/>
    <w:link w:val="Heading1Char"/>
    <w:uiPriority w:val="9"/>
    <w:qFormat/>
    <w:rsid w:val="007E2AA4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AA4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AA4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AA4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AA4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AA4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AA4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AA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AA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AA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E2AA4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AA4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AA4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AA4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AA4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AA4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AA4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AA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AA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2AA4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2AA4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2AA4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AA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E2AA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E2AA4"/>
    <w:rPr>
      <w:b/>
      <w:bCs/>
    </w:rPr>
  </w:style>
  <w:style w:type="character" w:styleId="Emphasis">
    <w:name w:val="Emphasis"/>
    <w:uiPriority w:val="20"/>
    <w:qFormat/>
    <w:rsid w:val="007E2AA4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7E2A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E2AA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2AA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AA4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AA4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7E2AA4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7E2AA4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7E2AA4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7E2AA4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7E2AA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AA4"/>
    <w:pPr>
      <w:outlineLvl w:val="9"/>
    </w:pPr>
  </w:style>
  <w:style w:type="paragraph" w:styleId="Header">
    <w:name w:val="header"/>
    <w:basedOn w:val="Normal"/>
    <w:link w:val="HeaderChar"/>
    <w:unhideWhenUsed/>
    <w:rsid w:val="007E2AA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2AA4"/>
  </w:style>
  <w:style w:type="paragraph" w:styleId="Footer">
    <w:name w:val="footer"/>
    <w:basedOn w:val="Normal"/>
    <w:link w:val="FooterChar"/>
    <w:uiPriority w:val="99"/>
    <w:unhideWhenUsed/>
    <w:rsid w:val="007E2AA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AA4"/>
  </w:style>
  <w:style w:type="table" w:styleId="TableGrid">
    <w:name w:val="Table Grid"/>
    <w:basedOn w:val="TableNormal"/>
    <w:uiPriority w:val="39"/>
    <w:rsid w:val="003C2F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1C36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C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2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heabr.org/diagnostic-radiology/initial-certification/alternate-pathways/international-medical-graduates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3D606-B1AE-49AF-90EE-092FB23A1196}"/>
      </w:docPartPr>
      <w:docPartBody>
        <w:p w:rsidR="00AA698F" w:rsidRDefault="00B260DE">
          <w:r w:rsidRPr="005A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9D928-805A-4C5D-9798-2FB90221807B}"/>
      </w:docPartPr>
      <w:docPartBody>
        <w:p w:rsidR="00AA698F" w:rsidRDefault="00B260DE">
          <w:r w:rsidRPr="00CD1C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D21C390876414BB287E26C6B8F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375F-1591-4DD6-9D78-412C469C392C}"/>
      </w:docPartPr>
      <w:docPartBody>
        <w:p w:rsidR="00AA698F" w:rsidRDefault="00B260DE" w:rsidP="00B260DE">
          <w:pPr>
            <w:pStyle w:val="F4D21C390876414BB287E26C6B8FC4CD"/>
          </w:pPr>
          <w:r w:rsidRPr="005A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E632669C74D16BC09FBCF9623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EEE7-E38E-4465-86D6-56E871D04CDE}"/>
      </w:docPartPr>
      <w:docPartBody>
        <w:p w:rsidR="00AA698F" w:rsidRDefault="00B260DE" w:rsidP="00B260DE">
          <w:pPr>
            <w:pStyle w:val="B56E632669C74D16BC09FBCF962307F7"/>
          </w:pPr>
          <w:r w:rsidRPr="005A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85DD79477445EAAE832FF12BD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B5102-3604-483F-8A80-5625CAF621E8}"/>
      </w:docPartPr>
      <w:docPartBody>
        <w:p w:rsidR="009D7129" w:rsidRDefault="00AA698F" w:rsidP="00AA698F">
          <w:pPr>
            <w:pStyle w:val="26985DD79477445EAAE832FF12BDBAAD"/>
          </w:pPr>
          <w:r w:rsidRPr="005A43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DE"/>
    <w:rsid w:val="00025B2A"/>
    <w:rsid w:val="001C0658"/>
    <w:rsid w:val="00217701"/>
    <w:rsid w:val="0080567B"/>
    <w:rsid w:val="009D7129"/>
    <w:rsid w:val="00AA698F"/>
    <w:rsid w:val="00B260DE"/>
    <w:rsid w:val="00C50331"/>
    <w:rsid w:val="00CE6775"/>
    <w:rsid w:val="00F2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129"/>
    <w:rPr>
      <w:color w:val="808080"/>
    </w:rPr>
  </w:style>
  <w:style w:type="paragraph" w:customStyle="1" w:styleId="F4D21C390876414BB287E26C6B8FC4CD">
    <w:name w:val="F4D21C390876414BB287E26C6B8FC4CD"/>
    <w:rsid w:val="00B260DE"/>
  </w:style>
  <w:style w:type="paragraph" w:customStyle="1" w:styleId="B56E632669C74D16BC09FBCF962307F7">
    <w:name w:val="B56E632669C74D16BC09FBCF962307F7"/>
    <w:rsid w:val="00B260DE"/>
  </w:style>
  <w:style w:type="paragraph" w:customStyle="1" w:styleId="26985DD79477445EAAE832FF12BDBAAD">
    <w:name w:val="26985DD79477445EAAE832FF12BDBAAD"/>
    <w:rsid w:val="00AA6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Facet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05e37-d5c1-4f8c-ad79-a0a76ab7710a">
      <Terms xmlns="http://schemas.microsoft.com/office/infopath/2007/PartnerControls"/>
    </lcf76f155ced4ddcb4097134ff3c332f>
    <TaxCatchAll xmlns="7899129b-7017-42d3-ab90-dfbb8ed41b42" xsi:nil="true"/>
    <_ip_UnifiedCompliancePolicyUIAction xmlns="http://schemas.microsoft.com/sharepoint/v3" xsi:nil="true"/>
    <_ip_UnifiedCompliancePolicyProperties xmlns="http://schemas.microsoft.com/sharepoint/v3" xsi:nil="true"/>
    <SharedWithUsers xmlns="7899129b-7017-42d3-ab90-dfbb8ed41b4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967CC8232F842BB24EF386231933C" ma:contentTypeVersion="16" ma:contentTypeDescription="Create a new document." ma:contentTypeScope="" ma:versionID="056cc9a703786c696e8967c2fbf3a4f3">
  <xsd:schema xmlns:xsd="http://www.w3.org/2001/XMLSchema" xmlns:xs="http://www.w3.org/2001/XMLSchema" xmlns:p="http://schemas.microsoft.com/office/2006/metadata/properties" xmlns:ns1="http://schemas.microsoft.com/sharepoint/v3" xmlns:ns2="17405e37-d5c1-4f8c-ad79-a0a76ab7710a" xmlns:ns3="7899129b-7017-42d3-ab90-dfbb8ed41b42" targetNamespace="http://schemas.microsoft.com/office/2006/metadata/properties" ma:root="true" ma:fieldsID="2433fc761a17b538ac155fe6f385d984" ns1:_="" ns2:_="" ns3:_="">
    <xsd:import namespace="http://schemas.microsoft.com/sharepoint/v3"/>
    <xsd:import namespace="17405e37-d5c1-4f8c-ad79-a0a76ab7710a"/>
    <xsd:import namespace="7899129b-7017-42d3-ab90-dfbb8ed41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05e37-d5c1-4f8c-ad79-a0a76ab77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a334f6d-145c-48f5-a65d-b244e2ab2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9129b-7017-42d3-ab90-dfbb8ed41b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36c07a-749f-40bd-a556-0438c2e1af29}" ma:internalName="TaxCatchAll" ma:showField="CatchAllData" ma:web="7899129b-7017-42d3-ab90-dfbb8ed41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23D88-248A-4AFC-B69D-27D08CBC769B}">
  <ds:schemaRefs>
    <ds:schemaRef ds:uri="http://schemas.microsoft.com/office/2006/metadata/properties"/>
    <ds:schemaRef ds:uri="http://schemas.microsoft.com/office/infopath/2007/PartnerControls"/>
    <ds:schemaRef ds:uri="17405e37-d5c1-4f8c-ad79-a0a76ab7710a"/>
    <ds:schemaRef ds:uri="7899129b-7017-42d3-ab90-dfbb8ed41b4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B5FFA1-B0E6-4593-A97F-2BD18988F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BCFD6-2E30-461E-BE8D-1F44812FA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405e37-d5c1-4f8c-ad79-a0a76ab7710a"/>
    <ds:schemaRef ds:uri="7899129b-7017-42d3-ab90-dfbb8ed41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2912</Characters>
  <Application>Microsoft Office Word</Application>
  <DocSecurity>4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Diana S</dc:creator>
  <cp:keywords/>
  <dc:description/>
  <cp:lastModifiedBy>Morris, Diana S</cp:lastModifiedBy>
  <cp:revision>2</cp:revision>
  <cp:lastPrinted>2023-09-29T14:29:00Z</cp:lastPrinted>
  <dcterms:created xsi:type="dcterms:W3CDTF">2024-04-18T16:34:00Z</dcterms:created>
  <dcterms:modified xsi:type="dcterms:W3CDTF">2024-04-18T16:34:00Z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0x010100791967CC8232F842BB24EF386231933C</vt:lpwstr>
  </property>
  <property fmtid="{D5CDD505-2E9C-101B-9397-08002B2CF9AE}" pid="3" name="MediaServiceImageTags">
    <vt:lpwstr/>
  </property>
  <property fmtid="{D5CDD505-2E9C-101B-9397-08002B2CF9AE}" pid="4" name="Order">
    <vt:r8>54900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